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42" w:rsidRDefault="006E7480" w:rsidP="00A621E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7480">
        <w:rPr>
          <w:rFonts w:ascii="Times New Roman" w:hAnsi="Times New Roman" w:cs="Times New Roman"/>
          <w:b/>
          <w:sz w:val="32"/>
          <w:szCs w:val="32"/>
        </w:rPr>
        <w:t xml:space="preserve">MILIND FATARPEKAR </w:t>
      </w:r>
    </w:p>
    <w:p w:rsidR="006E7480" w:rsidRDefault="00635C9B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E7480">
        <w:rPr>
          <w:rFonts w:ascii="Times New Roman" w:hAnsi="Times New Roman" w:cs="Times New Roman"/>
          <w:sz w:val="28"/>
          <w:szCs w:val="28"/>
        </w:rPr>
        <w:t>,</w:t>
      </w:r>
      <w:r w:rsidR="005F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Nav-madhuban CHS</w:t>
      </w:r>
      <w:r w:rsidR="006E74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480">
        <w:rPr>
          <w:rFonts w:ascii="Times New Roman" w:hAnsi="Times New Roman" w:cs="Times New Roman"/>
          <w:sz w:val="28"/>
          <w:szCs w:val="28"/>
        </w:rPr>
        <w:t xml:space="preserve">                         Mobile: 9757499897</w:t>
      </w:r>
    </w:p>
    <w:p w:rsidR="006E7480" w:rsidRDefault="00635C9B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 Maruti Road, Thane (W)</w:t>
      </w:r>
      <w:r w:rsidR="005F65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7480">
        <w:rPr>
          <w:rFonts w:ascii="Times New Roman" w:hAnsi="Times New Roman" w:cs="Times New Roman"/>
          <w:sz w:val="28"/>
          <w:szCs w:val="28"/>
        </w:rPr>
        <w:t>E-Mail:milindfatarpekar@gmail.com</w:t>
      </w:r>
    </w:p>
    <w:p w:rsidR="00D70E34" w:rsidRDefault="0063548F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-1270</wp:posOffset>
                </wp:positionV>
                <wp:extent cx="5733415" cy="296545"/>
                <wp:effectExtent l="6985" t="12700" r="1270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34" w:rsidRPr="00D70E34" w:rsidRDefault="00D70E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0E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-.1pt;width:451.4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ncKwIAAFAEAAAOAAAAZHJzL2Uyb0RvYy54bWysVNtu2zAMfR+wfxD0vjhx47Qx4hRdugwD&#10;ugvQ7gNkWbaFyaImKbGzrx8lu1l2exnmB4EUqUPykPTmdugUOQrrJOiCLmZzSoTmUEndFPTz0/7V&#10;DSXOM10xBVoU9CQcvd2+fLHpTS5SaEFVwhIE0S7vTUFb702eJI63omNuBkZoNNZgO+ZRtU1SWdYj&#10;eqeSdD5fJT3Yyljgwjm8vR+NdBvx61pw/7GunfBEFRRz8/G08SzDmWw3LG8sM63kUxrsH7LomNQY&#10;9Ax1zzwjByt/g+okt+Cg9jMOXQJ1LbmINWA1i/kv1Ty2zIhYC5LjzJkm9/9g+YfjJ0tkVdAVJZp1&#10;2KInMXjyGgaSBnZ643J0ejTo5ge8xi7HSp15AP7FEQ27lulG3FkLfStYhdktwsvk4umI4wJI2b+H&#10;CsOwg4cINNS2C9QhGQTRsUunc2dCKhwvs+urq+Uio4SjLV2vsmUWQ7D8+bWxzr8V0JEgFNRi5yM6&#10;Oz44H7Jh+bNLCOZAyWovlYqKbcqdsuTIcEr28ZvQf3JTmvQFXWdpNhLwV4h5/P4E0UmP465kV9Cb&#10;sxPLA21vdBWH0TOpRhlTVnriMVA3kuiHcpj6UkJ1QkYtjGONa4hCC/YbJT2OdEHd1wOzghL1TmNX&#10;1ovlMuxAVJbZdYqKvbSUlxamOUIV1FMyijs/7s3BWNm0GGmcAw132MlaRpJDy8esprxxbCP304qF&#10;vbjUo9ePH8H2OwAAAP//AwBQSwMEFAAGAAgAAAAhAC0CCRnfAAAACAEAAA8AAABkcnMvZG93bnJl&#10;di54bWxMj81OwzAQhO9IvIO1SFxQ6/SHkIQ4FUIC0RsUBFc33iYR8TrYbhrenuUEtx3NaPabcjPZ&#10;XozoQ+dIwWKegECqnemoUfD2+jDLQISoyejeESr4xgCb6vys1IVxJ3rBcRcbwSUUCq2gjXEopAx1&#10;i1aHuRuQ2Ds4b3Vk6RtpvD5xue3lMklSaXVH/KHVA963WH/ujlZBtn4aP8J29fxep4c+j1c34+OX&#10;V+ryYrq7BRFxin9h+MVndKiYae+OZILoFcwWec5RPpYg2M+yFW/bK1in1yCrUv4fUP0AAAD//wMA&#10;UEsBAi0AFAAGAAgAAAAhALaDOJL+AAAA4QEAABMAAAAAAAAAAAAAAAAAAAAAAFtDb250ZW50X1R5&#10;cGVzXS54bWxQSwECLQAUAAYACAAAACEAOP0h/9YAAACUAQAACwAAAAAAAAAAAAAAAAAvAQAAX3Jl&#10;bHMvLnJlbHNQSwECLQAUAAYACAAAACEAvr4J3CsCAABQBAAADgAAAAAAAAAAAAAAAAAuAgAAZHJz&#10;L2Uyb0RvYy54bWxQSwECLQAUAAYACAAAACEALQIJGd8AAAAIAQAADwAAAAAAAAAAAAAAAACFBAAA&#10;ZHJzL2Rvd25yZXYueG1sUEsFBgAAAAAEAAQA8wAAAJEFAAAAAA==&#10;">
                <v:textbox>
                  <w:txbxContent>
                    <w:p w:rsidR="00D70E34" w:rsidRPr="00D70E34" w:rsidRDefault="00D70E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0E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C86A68" w:rsidRDefault="0063548F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617220</wp:posOffset>
                </wp:positionV>
                <wp:extent cx="5793740" cy="296545"/>
                <wp:effectExtent l="6985" t="13335" r="952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34" w:rsidRPr="00D70E34" w:rsidRDefault="00D70E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0E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ACADEMICS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7" type="#_x0000_t202" style="position:absolute;margin-left:-9.95pt;margin-top:48.6pt;width:456.2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A0jKwIAAFcEAAAOAAAAZHJzL2Uyb0RvYy54bWysVNtu2zAMfR+wfxD0vjjJ4qYx4hRdugwD&#10;ugvQ7gNkWbaFSaImKbGzrx8lp2nQbS/D/CCIInV0eEh6fTNoRQ7CeQmmpLPJlBJhONTStCX99rh7&#10;c02JD8zUTIERJT0KT282r1+te1uIOXSgauEIghhf9LakXQi2yDLPO6GZn4AVBp0NOM0Cmq7Nasd6&#10;RNcqm0+nV1kPrrYOuPAeT+9GJ90k/KYRPHxpGi8CUSVFbiGtLq1VXLPNmhWtY7aT/ESD/QMLzaTB&#10;R89QdywwsnfyNygtuQMPTZhw0Bk0jeQi5YDZzKYvsnnomBUpFxTH27NM/v/B8s+Hr47IuqQ5JYZp&#10;LNGjGAJ5BwPJozq99QUGPVgMCwMeY5VTpt7eA//uiYFtx0wrbp2DvhOsRnazeDO7uDri+AhS9Z+g&#10;xmfYPkACGhqno3QoBkF0rNLxXJlIheNhvly9XS7QxdE3X13li0QuY8XTbet8+CBAk7gpqcPKJ3R2&#10;uPchsmHFU0h8zIOS9U4qlQzXVlvlyIFhl+zSlxJ4EaYM6Uu6yuf5KMBfIabp+xOElgHbXUld0utz&#10;ECuibO9NnZoxMKnGPVJW5qRjlG4UMQzVkAqWRI4aV1AfUVgHY3fjNOKmA/eTkh47u6T+x545QYn6&#10;aLA4q9kiKhmSsciXczTcpae69DDDEaqkgZJxuw3j+Oytk22HL43tYOAWC9rIpPUzqxN97N5UgtOk&#10;xfG4tFPU8/9g8wsAAP//AwBQSwMEFAAGAAgAAAAhAL926qfgAAAACgEAAA8AAABkcnMvZG93bnJl&#10;di54bWxMj8FOwzAQRO9I/IO1SFxQ6zQtbRziVAgJBDcoCK5u7CYR9jrYbhr+nuUEx9U8zbyttpOz&#10;bDQh9h4lLOYZMION1z22Et5e72cFsJgUamU9GgnfJsK2Pj+rVKn9CV/MuEstoxKMpZLQpTSUnMem&#10;M07FuR8MUnbwwalEZ2i5DupE5c7yPMvW3KkeaaFTg7nrTPO5OzoJxepx/IhPy+f3Zn2wIl1txoev&#10;IOXlxXR7AyyZKf3B8KtP6lCT094fUUdmJcwWQhAqQWxyYAQUIr8GtidytRTA64r/f6H+AQAA//8D&#10;AFBLAQItABQABgAIAAAAIQC2gziS/gAAAOEBAAATAAAAAAAAAAAAAAAAAAAAAABbQ29udGVudF9U&#10;eXBlc10ueG1sUEsBAi0AFAAGAAgAAAAhADj9If/WAAAAlAEAAAsAAAAAAAAAAAAAAAAALwEAAF9y&#10;ZWxzLy5yZWxzUEsBAi0AFAAGAAgAAAAhALrQDSMrAgAAVwQAAA4AAAAAAAAAAAAAAAAALgIAAGRy&#10;cy9lMm9Eb2MueG1sUEsBAi0AFAAGAAgAAAAhAL926qfgAAAACgEAAA8AAAAAAAAAAAAAAAAAhQQA&#10;AGRycy9kb3ducmV2LnhtbFBLBQYAAAAABAAEAPMAAACSBQAAAAA=&#10;">
                <v:textbox>
                  <w:txbxContent>
                    <w:p w:rsidR="00D70E34" w:rsidRPr="00D70E34" w:rsidRDefault="00D70E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0E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ACADEMICS</w:t>
                      </w:r>
                    </w:p>
                  </w:txbxContent>
                </v:textbox>
              </v:shape>
            </w:pict>
          </mc:Fallback>
        </mc:AlternateContent>
      </w:r>
      <w:r w:rsidR="00C86A68">
        <w:rPr>
          <w:rFonts w:ascii="Times New Roman" w:hAnsi="Times New Roman" w:cs="Times New Roman"/>
          <w:sz w:val="28"/>
          <w:szCs w:val="28"/>
        </w:rPr>
        <w:t>Seeking</w:t>
      </w:r>
      <w:r w:rsidR="00E12D64">
        <w:rPr>
          <w:rFonts w:ascii="Times New Roman" w:hAnsi="Times New Roman" w:cs="Times New Roman"/>
          <w:sz w:val="28"/>
          <w:szCs w:val="28"/>
        </w:rPr>
        <w:t xml:space="preserve"> </w:t>
      </w:r>
      <w:r w:rsidR="00C86A68">
        <w:rPr>
          <w:rFonts w:ascii="Times New Roman" w:hAnsi="Times New Roman" w:cs="Times New Roman"/>
          <w:sz w:val="28"/>
          <w:szCs w:val="28"/>
        </w:rPr>
        <w:t xml:space="preserve">a position to </w:t>
      </w:r>
      <w:r w:rsidR="00BE78CC">
        <w:rPr>
          <w:rFonts w:ascii="Times New Roman" w:hAnsi="Times New Roman" w:cs="Times New Roman"/>
          <w:sz w:val="28"/>
          <w:szCs w:val="28"/>
        </w:rPr>
        <w:t>utilize</w:t>
      </w:r>
      <w:r w:rsidR="00C86A68">
        <w:rPr>
          <w:rFonts w:ascii="Times New Roman" w:hAnsi="Times New Roman" w:cs="Times New Roman"/>
          <w:sz w:val="28"/>
          <w:szCs w:val="28"/>
        </w:rPr>
        <w:t xml:space="preserve"> my skills</w:t>
      </w:r>
      <w:r w:rsidR="00BE78CC">
        <w:rPr>
          <w:rFonts w:ascii="Times New Roman" w:hAnsi="Times New Roman" w:cs="Times New Roman"/>
          <w:sz w:val="28"/>
          <w:szCs w:val="28"/>
        </w:rPr>
        <w:t xml:space="preserve"> and abilities in the organisation that offers professional growth while being resourceful, innovative and flexible. Willing</w:t>
      </w:r>
      <w:r w:rsidR="00E12D64">
        <w:rPr>
          <w:rFonts w:ascii="Times New Roman" w:hAnsi="Times New Roman" w:cs="Times New Roman"/>
          <w:sz w:val="28"/>
          <w:szCs w:val="28"/>
        </w:rPr>
        <w:t xml:space="preserve"> </w:t>
      </w:r>
      <w:r w:rsidR="00BE78CC">
        <w:rPr>
          <w:rFonts w:ascii="Times New Roman" w:hAnsi="Times New Roman" w:cs="Times New Roman"/>
          <w:sz w:val="28"/>
          <w:szCs w:val="28"/>
        </w:rPr>
        <w:t>to work as a key player in challenging and creative environment.</w:t>
      </w:r>
    </w:p>
    <w:p w:rsidR="00D70E34" w:rsidRDefault="00D70E34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E78CC" w:rsidTr="00BE78CC">
        <w:tc>
          <w:tcPr>
            <w:tcW w:w="1803" w:type="dxa"/>
          </w:tcPr>
          <w:p w:rsidR="00BE78CC" w:rsidRDefault="00BE78CC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Degree/ certificate </w:t>
            </w:r>
          </w:p>
        </w:tc>
        <w:tc>
          <w:tcPr>
            <w:tcW w:w="1803" w:type="dxa"/>
          </w:tcPr>
          <w:p w:rsidR="00BE78CC" w:rsidRDefault="00BE78CC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Board/ University </w:t>
            </w:r>
          </w:p>
        </w:tc>
        <w:tc>
          <w:tcPr>
            <w:tcW w:w="1803" w:type="dxa"/>
          </w:tcPr>
          <w:p w:rsidR="00BE78CC" w:rsidRDefault="00BE78CC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School/ College</w:t>
            </w:r>
          </w:p>
        </w:tc>
        <w:tc>
          <w:tcPr>
            <w:tcW w:w="1803" w:type="dxa"/>
          </w:tcPr>
          <w:p w:rsidR="00BE78CC" w:rsidRDefault="00BE78CC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Year of Passing </w:t>
            </w:r>
          </w:p>
        </w:tc>
        <w:tc>
          <w:tcPr>
            <w:tcW w:w="1804" w:type="dxa"/>
          </w:tcPr>
          <w:p w:rsidR="00BE78CC" w:rsidRDefault="00BE78CC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Percentage </w:t>
            </w:r>
          </w:p>
        </w:tc>
      </w:tr>
      <w:tr w:rsidR="00BE78CC" w:rsidTr="00BE78CC">
        <w:tc>
          <w:tcPr>
            <w:tcW w:w="1803" w:type="dxa"/>
          </w:tcPr>
          <w:p w:rsidR="00BE78CC" w:rsidRDefault="00BE78CC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</w:t>
            </w:r>
          </w:p>
          <w:p w:rsidR="00CB0517" w:rsidRDefault="00CB051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Chemical</w:t>
            </w:r>
          </w:p>
          <w:p w:rsidR="00CB0517" w:rsidRDefault="00CB051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Engineering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Mumbai University 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Meghe College of Engg.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04" w:type="dxa"/>
          </w:tcPr>
          <w:p w:rsidR="00BE78CC" w:rsidRDefault="00BA33ED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FY:8.00</w:t>
            </w:r>
          </w:p>
          <w:p w:rsidR="00BA33ED" w:rsidRDefault="00BA33ED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AVG:6.57</w:t>
            </w:r>
          </w:p>
          <w:p w:rsidR="00BA33ED" w:rsidRDefault="00AF6613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BE78CC" w:rsidTr="00BE78CC"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12th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HSC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B.S.M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4" w:type="dxa"/>
          </w:tcPr>
          <w:p w:rsidR="00BE78CC" w:rsidRDefault="006937D8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57.33</w:t>
            </w:r>
          </w:p>
        </w:tc>
      </w:tr>
      <w:tr w:rsidR="00BE78CC" w:rsidTr="00BE78CC"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10th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SSC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A.K.Joshi School</w:t>
            </w:r>
          </w:p>
        </w:tc>
        <w:tc>
          <w:tcPr>
            <w:tcW w:w="1803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804" w:type="dxa"/>
          </w:tcPr>
          <w:p w:rsidR="00BE78CC" w:rsidRDefault="00832437" w:rsidP="00A62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73.09</w:t>
            </w:r>
          </w:p>
        </w:tc>
      </w:tr>
    </w:tbl>
    <w:p w:rsidR="00D70E34" w:rsidRDefault="0063548F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92075</wp:posOffset>
                </wp:positionV>
                <wp:extent cx="5733415" cy="264160"/>
                <wp:effectExtent l="10160" t="5080" r="952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34" w:rsidRPr="00D70E34" w:rsidRDefault="00D70E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70E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28" type="#_x0000_t202" style="position:absolute;margin-left:-5.2pt;margin-top:7.25pt;width:451.4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agLgIAAFcEAAAOAAAAZHJzL2Uyb0RvYy54bWysVNtu2zAMfR+wfxD0vjh2nbQ14hRdugwD&#10;ugvQ7gNkWbaFyaImKbGzrx8lJ1nQbS/D/CCIInVEnkN6dTf2iuyFdRJ0SdPZnBKhOdRStyX9+rx9&#10;c0OJ80zXTIEWJT0IR+/Wr1+tBlOIDDpQtbAEQbQrBlPSzntTJInjneiZm4ERGp0N2J55NG2b1JYN&#10;iN6rJJvPl8kAtjYWuHAOTx8mJ11H/KYR3H9uGic8USXF3HxcbVyrsCbrFStay0wn+TEN9g9Z9Exq&#10;fPQM9cA8Izsrf4PqJbfgoPEzDn0CTSO5iDVgNen8RTVPHTMi1oLkOHOmyf0/WP5p/8USWZc0p0Sz&#10;HiV6FqMnb2Eky8DOYFyBQU8Gw/yIx6hyrNSZR+DfHNGw6Zhuxb21MHSC1ZhdGm4mF1cnHBdAquEj&#10;1PgM23mIQGNj+0AdkkEQHVU6nJUJqXA8XFxfXeXpghKOvmyZp8soXcKK021jnX8voCdhU1KLykd0&#10;tn90PmTDilNIeMyBkvVWKhUN21YbZcmeYZds4xcLeBGmNBlKervIFhMBf4WYx+9PEL302O5K9iW9&#10;OQexItD2TtexGT2TatpjykofeQzUTST6sRqjYNlJngrqAxJrYepunEbcdGB/UDJgZ5fUfd8xKyhR&#10;HzSKc5vmeRiFaOSL6wwNe+mpLj1Mc4Qqqadk2m78ND47Y2Xb4UtTO2i4R0EbGbkOyk9ZHdPH7o0S&#10;HCctjMelHaN+/Q/WPwEAAP//AwBQSwMEFAAGAAgAAAAhANfEHTfgAAAACQEAAA8AAABkcnMvZG93&#10;bnJldi54bWxMj8tOwzAQRfdI/IM1SGxQ66SkIQ1xKoQEojtoK9i68TSJ8CPYbhr+nmEFuxndoztn&#10;qvVkNBvRh95ZAek8AYa2caq3rYD97mlWAAtRWiW1syjgGwOs68uLSpbKne0bjtvYMiqxoZQCuhiH&#10;kvPQdGhkmLsBLWVH542MtPqWKy/PVG40XyRJzo3sLV3o5ICPHTaf25MRUGQv40fY3L6+N/lRr+LN&#10;3fj85YW4vpoe7oFFnOIfDL/6pA41OR3cyarAtIBZmmSEUpAtgRFQrBY0HAQs8xR4XfH/H9Q/AAAA&#10;//8DAFBLAQItABQABgAIAAAAIQC2gziS/gAAAOEBAAATAAAAAAAAAAAAAAAAAAAAAABbQ29udGVu&#10;dF9UeXBlc10ueG1sUEsBAi0AFAAGAAgAAAAhADj9If/WAAAAlAEAAAsAAAAAAAAAAAAAAAAALwEA&#10;AF9yZWxzLy5yZWxzUEsBAi0AFAAGAAgAAAAhAIP/5qAuAgAAVwQAAA4AAAAAAAAAAAAAAAAALgIA&#10;AGRycy9lMm9Eb2MueG1sUEsBAi0AFAAGAAgAAAAhANfEHTfgAAAACQEAAA8AAAAAAAAAAAAAAAAA&#10;iAQAAGRycy9kb3ducmV2LnhtbFBLBQYAAAAABAAEAPMAAACVBQAAAAA=&#10;">
                <v:textbox>
                  <w:txbxContent>
                    <w:p w:rsidR="00D70E34" w:rsidRPr="00D70E34" w:rsidRDefault="00D70E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70E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PROJECTS</w:t>
                      </w:r>
                    </w:p>
                  </w:txbxContent>
                </v:textbox>
              </v:shape>
            </w:pict>
          </mc:Fallback>
        </mc:AlternateContent>
      </w:r>
    </w:p>
    <w:p w:rsidR="00A621E9" w:rsidRPr="00A621E9" w:rsidRDefault="00A621E9" w:rsidP="00A621E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32437" w:rsidRPr="00A621E9" w:rsidRDefault="00832437" w:rsidP="00A621E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RECOVERY OF PHENYL ACETIC ACID FROM MOTHER LIQUOR</w:t>
      </w:r>
    </w:p>
    <w:p w:rsidR="00832437" w:rsidRPr="00A621E9" w:rsidRDefault="00832437" w:rsidP="00A621E9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In the project, we aimed to study recovery of PHENYL acetic acid. We tried various methods to find out optimum yield and determine purity of PAA product</w:t>
      </w:r>
    </w:p>
    <w:p w:rsidR="00832437" w:rsidRPr="00A621E9" w:rsidRDefault="00EE693E" w:rsidP="00A621E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FIND FLOWRATE </w:t>
      </w:r>
      <w:r w:rsidR="00B41C0E" w:rsidRPr="00A621E9">
        <w:rPr>
          <w:rFonts w:ascii="Times New Roman" w:hAnsi="Times New Roman" w:cs="Times New Roman"/>
          <w:sz w:val="28"/>
          <w:szCs w:val="28"/>
        </w:rPr>
        <w:t>OF PUMP IN FLUID CATALTIC CRACING UNIT</w:t>
      </w:r>
    </w:p>
    <w:p w:rsidR="00B41C0E" w:rsidRPr="00A621E9" w:rsidRDefault="00B41C0E" w:rsidP="00A621E9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In this project, I found out flowrate of the pump and power required for it.</w:t>
      </w:r>
    </w:p>
    <w:p w:rsidR="00D70E34" w:rsidRDefault="0063548F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356870</wp:posOffset>
                </wp:positionV>
                <wp:extent cx="5807075" cy="271780"/>
                <wp:effectExtent l="8890" t="8890" r="13335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34" w:rsidRPr="00E12D64" w:rsidRDefault="00D70E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12D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SKILLS &amp; STRENGTHS</w:t>
                            </w:r>
                          </w:p>
                          <w:p w:rsidR="00D70E34" w:rsidRDefault="00D70E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0E34" w:rsidRDefault="00D70E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70E34" w:rsidRPr="00D70E34" w:rsidRDefault="00D70E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29" type="#_x0000_t202" style="position:absolute;margin-left:-4.55pt;margin-top:28.1pt;width:457.2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uLLQIAAFcEAAAOAAAAZHJzL2Uyb0RvYy54bWysVNuO0zAQfUfiHyy/06Slpd2o6WrpUoS0&#10;XKRdPsBxnMTC9hjbbbJ8PWMnW6oFXhB5sDye8fHMOTPZXg9akZNwXoIp6XyWUyIMh1qatqRfHw6v&#10;NpT4wEzNFBhR0kfh6fXu5YttbwuxgA5ULRxBEOOL3pa0C8EWWeZ5JzTzM7DCoLMBp1lA07VZ7ViP&#10;6Fplizx/k/XgauuAC+/x9HZ00l3CbxrBw+em8SIQVVLMLaTVpbWKa7bbsqJ1zHaST2mwf8hCM2nw&#10;0TPULQuMHJ38DUpL7sBDE2YcdAZNI7lINWA18/xZNfcdsyLVguR4e6bJ/z9Y/un0xRFZl/Q1JYZp&#10;lOhBDIG8hYGsIzu99QUG3VsMCwMeo8qpUm/vgH/zxMC+Y6YVN85B3wlWY3bzeDO7uDri+AhS9R+h&#10;xmfYMUACGhqnI3VIBkF0VOnxrExMhePhapOv8/WKEo6+xXq+3iTpMlY83bbOh/cCNImbkjpUPqGz&#10;050PMRtWPIXExzwoWR+kUslwbbVXjpwYdskhfamAZ2HKkL6kV6vFaiTgrxB5+v4EoWXAdldSl3Rz&#10;DmJFpO2dqVMzBibVuMeUlZl4jNSNJIahGibBJnkqqB+RWAdjd+M04qYD94OSHju7pP77kTlBifpg&#10;UJyr+XIZRyEZy9V6gYa79FSXHmY4QpU0UDJu92Ecn6N1su3wpbEdDNygoI1MXEflx6ym9LF7kwTT&#10;pMXxuLRT1K//we4nAAAA//8DAFBLAwQUAAYACAAAACEAk/l6L98AAAAIAQAADwAAAGRycy9kb3du&#10;cmV2LnhtbEyPwU7DMBBE70j8g7VIXFBrt7ShCXEqhASiN2gruLqxm0TY62C7afh7lhPcZjWjmbfl&#10;enSWDSbEzqOE2VQAM1h73WEjYb97mqyAxaRQK+vRSPg2EdbV5UWpCu3P+GaGbWoYlWAslIQ2pb7g&#10;PNatcSpOfW+QvKMPTiU6Q8N1UGcqd5bPhci4Ux3SQqt689ia+nN7chJWi5fhI25uX9/r7GjzdHM3&#10;PH8FKa+vxod7YMmM6S8Mv/iEDhUxHfwJdWRWwiSfUVLCMpsDIz8XywWwA4lcAK9K/v+B6gcAAP//&#10;AwBQSwECLQAUAAYACAAAACEAtoM4kv4AAADhAQAAEwAAAAAAAAAAAAAAAAAAAAAAW0NvbnRlbnRf&#10;VHlwZXNdLnhtbFBLAQItABQABgAIAAAAIQA4/SH/1gAAAJQBAAALAAAAAAAAAAAAAAAAAC8BAABf&#10;cmVscy8ucmVsc1BLAQItABQABgAIAAAAIQAP6GuLLQIAAFcEAAAOAAAAAAAAAAAAAAAAAC4CAABk&#10;cnMvZTJvRG9jLnhtbFBLAQItABQABgAIAAAAIQCT+Xov3wAAAAgBAAAPAAAAAAAAAAAAAAAAAIcE&#10;AABkcnMvZG93bnJldi54bWxQSwUGAAAAAAQABADzAAAAkwUAAAAA&#10;">
                <v:textbox>
                  <w:txbxContent>
                    <w:p w:rsidR="00D70E34" w:rsidRPr="00E12D64" w:rsidRDefault="00D70E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12D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SKILLS &amp; STRENGTHS</w:t>
                      </w:r>
                    </w:p>
                    <w:p w:rsidR="00D70E34" w:rsidRDefault="00D70E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70E34" w:rsidRDefault="00D70E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70E34" w:rsidRPr="00D70E34" w:rsidRDefault="00D70E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E34" w:rsidRDefault="00D70E34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C0E" w:rsidRPr="00A621E9" w:rsidRDefault="00F81D10" w:rsidP="00A621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PROFIENCY</w:t>
      </w:r>
    </w:p>
    <w:p w:rsidR="00B41C0E" w:rsidRPr="00A621E9" w:rsidRDefault="00B41C0E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-Well versed in windows 7, Windows 10</w:t>
      </w:r>
    </w:p>
    <w:p w:rsidR="00B41C0E" w:rsidRPr="00A621E9" w:rsidRDefault="00B41C0E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-proficiency in entire MS-Office and excel</w:t>
      </w:r>
    </w:p>
    <w:p w:rsidR="00B41C0E" w:rsidRPr="00A621E9" w:rsidRDefault="00B41C0E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-Auto-cad, Scilab and C++ Basic</w:t>
      </w:r>
    </w:p>
    <w:p w:rsidR="00A621E9" w:rsidRPr="00A621E9" w:rsidRDefault="00B41C0E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-Good understanding of Internet tools</w:t>
      </w:r>
      <w:r w:rsidR="00F331A3">
        <w:rPr>
          <w:rFonts w:ascii="Times New Roman" w:hAnsi="Times New Roman" w:cs="Times New Roman"/>
          <w:sz w:val="28"/>
          <w:szCs w:val="28"/>
        </w:rPr>
        <w:t>.</w:t>
      </w:r>
    </w:p>
    <w:p w:rsidR="00F713E2" w:rsidRDefault="00F713E2" w:rsidP="00A621E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13E2">
        <w:rPr>
          <w:rFonts w:ascii="Times New Roman" w:hAnsi="Times New Roman" w:cs="Times New Roman"/>
          <w:sz w:val="28"/>
          <w:szCs w:val="28"/>
        </w:rPr>
        <w:lastRenderedPageBreak/>
        <w:t>PERSONAL QUALITIES</w:t>
      </w:r>
    </w:p>
    <w:p w:rsidR="00F713E2" w:rsidRPr="00A621E9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21E9">
        <w:rPr>
          <w:rFonts w:ascii="Times New Roman" w:hAnsi="Times New Roman" w:cs="Times New Roman"/>
          <w:sz w:val="28"/>
          <w:szCs w:val="28"/>
        </w:rPr>
        <w:t>Exposure to working environment through industrial visits and internship.</w:t>
      </w:r>
    </w:p>
    <w:p w:rsidR="00F713E2" w:rsidRPr="00A621E9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-Eas</w:t>
      </w:r>
      <w:r w:rsidR="00877BEB">
        <w:rPr>
          <w:rFonts w:ascii="Times New Roman" w:hAnsi="Times New Roman" w:cs="Times New Roman"/>
          <w:sz w:val="28"/>
          <w:szCs w:val="28"/>
        </w:rPr>
        <w:t>ily adaptive to any environment.</w:t>
      </w:r>
      <w:bookmarkStart w:id="0" w:name="_GoBack"/>
      <w:bookmarkEnd w:id="0"/>
    </w:p>
    <w:p w:rsidR="00F713E2" w:rsidRPr="00A621E9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-Excellent communication, listening and motivating skills.</w:t>
      </w:r>
    </w:p>
    <w:p w:rsidR="00F713E2" w:rsidRPr="00A621E9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-Ability to learn quickly in my forte.</w:t>
      </w:r>
    </w:p>
    <w:p w:rsidR="00F713E2" w:rsidRPr="001271D5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1D5">
        <w:rPr>
          <w:rFonts w:ascii="Times New Roman" w:hAnsi="Times New Roman" w:cs="Times New Roman"/>
          <w:sz w:val="28"/>
          <w:szCs w:val="28"/>
        </w:rPr>
        <w:t>-Ability to work with a te</w:t>
      </w:r>
      <w:r w:rsidR="00E12D64" w:rsidRPr="001271D5">
        <w:rPr>
          <w:rFonts w:ascii="Times New Roman" w:hAnsi="Times New Roman" w:cs="Times New Roman"/>
          <w:sz w:val="28"/>
          <w:szCs w:val="28"/>
        </w:rPr>
        <w:t xml:space="preserve">am for achieving deadlines for </w:t>
      </w:r>
      <w:r w:rsidRPr="001271D5">
        <w:rPr>
          <w:rFonts w:ascii="Times New Roman" w:hAnsi="Times New Roman" w:cs="Times New Roman"/>
          <w:sz w:val="28"/>
          <w:szCs w:val="28"/>
        </w:rPr>
        <w:t>execution of the work.</w:t>
      </w:r>
    </w:p>
    <w:p w:rsidR="00F713E2" w:rsidRPr="001271D5" w:rsidRDefault="0063548F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266700</wp:posOffset>
                </wp:positionV>
                <wp:extent cx="5875655" cy="304800"/>
                <wp:effectExtent l="0" t="0" r="1079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3E2" w:rsidRPr="00F331A3" w:rsidRDefault="00F713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331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4.8pt;margin-top:21pt;width:462.6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soLwIAAFcEAAAOAAAAZHJzL2Uyb0RvYy54bWysVNtu2zAMfR+wfxD0vtjJ4jY14hRdugwD&#10;ugvQ7gNkWbaFSaImKbG7rx8lp2nQbS/D/CCIInVEnkN6fT1qRQ7CeQmmovNZTokwHBppuop+e9i9&#10;WVHiAzMNU2BERR+Fp9eb16/Wgy3FAnpQjXAEQYwvB1vRPgRbZpnnvdDMz8AKg84WnGYBTddljWMD&#10;omuVLfL8IhvANdYBF97j6e3kpJuE37aChy9t60UgqqKYW0irS2sd12yzZmXnmO0lP6bB/iELzaTB&#10;R09QtywwsnfyNygtuQMPbZhx0Bm0reQi1YDVzPMX1dz3zIpUC5Lj7Ykm//9g+efDV0dkU9EFJYZp&#10;lOhBjIG8g5GsIjuD9SUG3VsMCyMeo8qpUm/vgH/3xMC2Z6YTN87B0AvWYHbzeDM7uzrh+AhSD5+g&#10;wWfYPkACGlunI3VIBkF0VOnxpExMheNhsbosLoqCEo6+t/lylSfpMlY+3bbOhw8CNImbijpUPqGz&#10;w50PMRtWPoXExzwo2eykUslwXb1VjhwYdskufamAF2HKkKGiV8WimAj4K0Sevj9BaBmw3ZXUFcUS&#10;8ItBrIy0vTdN2gcm1bTHlJU58hipm0gMYz0mwZbxbuS4huYRiXUwdTdOI256cD8pGbCzK+p/7JkT&#10;lKiPBsW5mi+XcRSSsSwuF2i4c0997mGGI1RFAyXTdhum8dlbJ7seX5rawcANCtrKxPVzVsf0sXuT&#10;BMdJi+Nxbqeo5//B5hcAAAD//wMAUEsDBBQABgAIAAAAIQCYTcbD3wAAAAgBAAAPAAAAZHJzL2Rv&#10;d25yZXYueG1sTI/BTsMwEETvSPyDtUhcUGu3lLQJcSqEBKI3aCu4urGbRNjrYLtp+HuWE9x2NKPZ&#10;N+V6dJYNJsTOo4TZVAAzWHvdYSNhv3uarIDFpFAr69FI+DYR1tXlRakK7c/4ZoZtahiVYCyUhDal&#10;vuA81q1xKk59b5C8ow9OJZKh4TqoM5U7y+dCZNypDulDq3rz2Jr6c3tyElaLl+Ejbm5f3+vsaPN0&#10;sxyev4KU11fjwz2wZMb0F4ZffEKHipgO/oQ6MithkmeUlLCY0yTy89ndEtiBDiGAVyX/P6D6AQAA&#10;//8DAFBLAQItABQABgAIAAAAIQC2gziS/gAAAOEBAAATAAAAAAAAAAAAAAAAAAAAAABbQ29udGVu&#10;dF9UeXBlc10ueG1sUEsBAi0AFAAGAAgAAAAhADj9If/WAAAAlAEAAAsAAAAAAAAAAAAAAAAALwEA&#10;AF9yZWxzLy5yZWxzUEsBAi0AFAAGAAgAAAAhAJOkCygvAgAAVwQAAA4AAAAAAAAAAAAAAAAALgIA&#10;AGRycy9lMm9Eb2MueG1sUEsBAi0AFAAGAAgAAAAhAJhNxsPfAAAACAEAAA8AAAAAAAAAAAAAAAAA&#10;iQQAAGRycy9kb3ducmV2LnhtbFBLBQYAAAAABAAEAPMAAACVBQAAAAA=&#10;">
                <v:textbox>
                  <w:txbxContent>
                    <w:p w:rsidR="00F713E2" w:rsidRPr="00F331A3" w:rsidRDefault="00F713E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331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F713E2" w:rsidRPr="001271D5">
        <w:rPr>
          <w:rFonts w:ascii="Times New Roman" w:hAnsi="Times New Roman" w:cs="Times New Roman"/>
          <w:sz w:val="28"/>
          <w:szCs w:val="28"/>
        </w:rPr>
        <w:t>-Capability to work with other team members effectively.</w:t>
      </w:r>
    </w:p>
    <w:p w:rsidR="00F713E2" w:rsidRPr="00F713E2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0E34" w:rsidRPr="00A621E9" w:rsidRDefault="00F713E2" w:rsidP="00AF661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1E9">
        <w:rPr>
          <w:rFonts w:ascii="Times New Roman" w:hAnsi="Times New Roman" w:cs="Times New Roman"/>
          <w:b/>
          <w:sz w:val="28"/>
          <w:szCs w:val="28"/>
        </w:rPr>
        <w:t>INTERNSHIPS</w:t>
      </w:r>
    </w:p>
    <w:p w:rsidR="00F713E2" w:rsidRPr="00A621E9" w:rsidRDefault="00F713E2" w:rsidP="00AF661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Worked in BHARAT PETROLEUM REFINERY CHEMBUR in FLUID CATALYTIC PLANT for one month.</w:t>
      </w:r>
    </w:p>
    <w:p w:rsidR="00F713E2" w:rsidRPr="00A621E9" w:rsidRDefault="0063548F" w:rsidP="00AF661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575945</wp:posOffset>
                </wp:positionV>
                <wp:extent cx="5882005" cy="325755"/>
                <wp:effectExtent l="8890" t="10160" r="508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E9" w:rsidRPr="00A621E9" w:rsidRDefault="00A621E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621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0" o:spid="_x0000_s1031" type="#_x0000_t202" style="position:absolute;left:0;text-align:left;margin-left:-4.55pt;margin-top:45.35pt;width:463.1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e7LgIAAFgEAAAOAAAAZHJzL2Uyb0RvYy54bWysVNtu2zAMfR+wfxD0vjjJ4jU14hRdugwD&#10;ugvQ7gNkWbaFSaImKbGzry8lp6mx7WmYHwRRpI7Ic0hvbgatyFE4L8GUdDGbUyIMh1qatqTfH/dv&#10;1pT4wEzNFBhR0pPw9Gb7+tWmt4VYQgeqFo4giPFFb0vahWCLLPO8E5r5GVhh0NmA0yyg6dqsdqxH&#10;dK2y5Xz+LuvB1dYBF97j6d3opNuE3zSCh69N40UgqqSYW0irS2sV12y7YUXrmO0kP6fB/iELzaTB&#10;Ry9QdywwcnDyDygtuQMPTZhx0Bk0jeQi1YDVLOa/VfPQMStSLUiOtxea/P+D5V+O3xyRNWpHiWEa&#10;JXoUQyDvYSCLRE9vfYFRDxbjwoDnMTSW6u098B+eGNh1zLTi1jnoO8FqTG8Ric0mV6MgHq8gSNV/&#10;hhrfYYcACWhonI6AyAZBdJTpdJEm5sLxMF+vUe6cEo6+t8v8Ks/TE6x4vm2dDx8FaBI3JXUofUJn&#10;x3sfYjaseA5J2YOS9V4qlQzXVjvlyJFhm+zTd0b30zBlSF/S63yZjwRMfX4KMU/f3yC0DNjvSuqS&#10;ri9BrIi0fTB16sbApBr3mLIyZx4jdSOJYaiGpFhiINJaQX1CYh2M7Y3jiJsO3C9KemztkvqfB+YE&#10;JeqTQXGuF6tVnIVkrPKrJRpu6qmmHmY4QpU0UDJud2Gcn4N1su3wpbEdDNyioI1MXL9kdU4f2zdJ&#10;cB61OB9TO0W9/BC2TwAAAP//AwBQSwMEFAAGAAgAAAAhAFT1BNjfAAAACQEAAA8AAABkcnMvZG93&#10;bnJldi54bWxMj8FOwzAQRO9I/IO1SFxQaydUTRPiVAgJBDcoCK5uvE0i7HWw3TT8PeYEx9U8zbyt&#10;t7M1bEIfBkcSsqUAhtQ6PVAn4e31frEBFqIirYwjlPCNAbbN+VmtKu1O9ILTLnYslVColIQ+xrHi&#10;PLQ9WhWWbkRK2cF5q2I6fce1V6dUbg3PhVhzqwZKC70a8a7H9nN3tBI2q8fpIzxdP7+364Mp41Ux&#10;PXx5KS8v5tsbYBHn+AfDr35ShyY57d2RdGBGwqLMEimhFAWwlJdZkQPbJ3CVC+BNzf9/0PwAAAD/&#10;/wMAUEsBAi0AFAAGAAgAAAAhALaDOJL+AAAA4QEAABMAAAAAAAAAAAAAAAAAAAAAAFtDb250ZW50&#10;X1R5cGVzXS54bWxQSwECLQAUAAYACAAAACEAOP0h/9YAAACUAQAACwAAAAAAAAAAAAAAAAAvAQAA&#10;X3JlbHMvLnJlbHNQSwECLQAUAAYACAAAACEAMFaHuy4CAABYBAAADgAAAAAAAAAAAAAAAAAuAgAA&#10;ZHJzL2Uyb0RvYy54bWxQSwECLQAUAAYACAAAACEAVPUE2N8AAAAJAQAADwAAAAAAAAAAAAAAAACI&#10;BAAAZHJzL2Rvd25yZXYueG1sUEsFBgAAAAAEAAQA8wAAAJQFAAAAAA==&#10;">
                <v:textbox>
                  <w:txbxContent>
                    <w:p w:rsidR="00A621E9" w:rsidRPr="00A621E9" w:rsidRDefault="00A621E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621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 w:rsidR="00F713E2" w:rsidRPr="00A621E9">
        <w:rPr>
          <w:rFonts w:ascii="Times New Roman" w:hAnsi="Times New Roman" w:cs="Times New Roman"/>
          <w:sz w:val="28"/>
          <w:szCs w:val="28"/>
        </w:rPr>
        <w:t>Performed out house project in RAJ CHEM TALOJA for final year project.</w:t>
      </w:r>
    </w:p>
    <w:p w:rsidR="00F713E2" w:rsidRPr="00A621E9" w:rsidRDefault="00F713E2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13E2" w:rsidRDefault="00F713E2" w:rsidP="00A621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21E9" w:rsidRPr="00A621E9" w:rsidRDefault="00A621E9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N</w:t>
      </w:r>
      <w:r w:rsidR="00F81D10" w:rsidRPr="00A621E9">
        <w:rPr>
          <w:rFonts w:ascii="Times New Roman" w:hAnsi="Times New Roman" w:cs="Times New Roman"/>
          <w:sz w:val="28"/>
          <w:szCs w:val="28"/>
        </w:rPr>
        <w:t xml:space="preserve">ame </w:t>
      </w:r>
      <w:r w:rsidRPr="00A621E9">
        <w:rPr>
          <w:rFonts w:ascii="Times New Roman" w:hAnsi="Times New Roman" w:cs="Times New Roman"/>
          <w:sz w:val="28"/>
          <w:szCs w:val="28"/>
        </w:rPr>
        <w:t xml:space="preserve">      </w:t>
      </w:r>
      <w:r w:rsidR="009110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12D64">
        <w:rPr>
          <w:rFonts w:ascii="Times New Roman" w:hAnsi="Times New Roman" w:cs="Times New Roman"/>
          <w:sz w:val="28"/>
          <w:szCs w:val="28"/>
        </w:rPr>
        <w:t xml:space="preserve"> : MILIND MAHADEV</w:t>
      </w:r>
      <w:r w:rsidRPr="00A621E9">
        <w:rPr>
          <w:rFonts w:ascii="Times New Roman" w:hAnsi="Times New Roman" w:cs="Times New Roman"/>
          <w:sz w:val="28"/>
          <w:szCs w:val="28"/>
        </w:rPr>
        <w:t xml:space="preserve"> FATARPEKAR</w:t>
      </w:r>
    </w:p>
    <w:p w:rsidR="00A621E9" w:rsidRPr="00A621E9" w:rsidRDefault="00A621E9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N</w:t>
      </w:r>
      <w:r w:rsidR="00F81D10" w:rsidRPr="00A621E9">
        <w:rPr>
          <w:rFonts w:ascii="Times New Roman" w:hAnsi="Times New Roman" w:cs="Times New Roman"/>
          <w:sz w:val="28"/>
          <w:szCs w:val="28"/>
        </w:rPr>
        <w:t xml:space="preserve">ationality </w:t>
      </w:r>
      <w:r w:rsidRPr="00A621E9">
        <w:rPr>
          <w:rFonts w:ascii="Times New Roman" w:hAnsi="Times New Roman" w:cs="Times New Roman"/>
          <w:sz w:val="28"/>
          <w:szCs w:val="28"/>
        </w:rPr>
        <w:t xml:space="preserve">                       : Indian</w:t>
      </w:r>
    </w:p>
    <w:p w:rsidR="00A621E9" w:rsidRPr="00A621E9" w:rsidRDefault="00A621E9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D</w:t>
      </w:r>
      <w:r w:rsidR="00F81D10" w:rsidRPr="00A621E9">
        <w:rPr>
          <w:rFonts w:ascii="Times New Roman" w:hAnsi="Times New Roman" w:cs="Times New Roman"/>
          <w:sz w:val="28"/>
          <w:szCs w:val="28"/>
        </w:rPr>
        <w:t xml:space="preserve">ate of Birth                     </w:t>
      </w:r>
      <w:r w:rsidRPr="00A621E9">
        <w:rPr>
          <w:rFonts w:ascii="Times New Roman" w:hAnsi="Times New Roman" w:cs="Times New Roman"/>
          <w:sz w:val="28"/>
          <w:szCs w:val="28"/>
        </w:rPr>
        <w:t>: 15 December 1995</w:t>
      </w:r>
    </w:p>
    <w:p w:rsidR="00A621E9" w:rsidRPr="00A621E9" w:rsidRDefault="00A621E9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G</w:t>
      </w:r>
      <w:r w:rsidR="00F81D10" w:rsidRPr="00A621E9">
        <w:rPr>
          <w:rFonts w:ascii="Times New Roman" w:hAnsi="Times New Roman" w:cs="Times New Roman"/>
          <w:sz w:val="28"/>
          <w:szCs w:val="28"/>
        </w:rPr>
        <w:t xml:space="preserve">ender </w:t>
      </w:r>
      <w:r w:rsidR="00F81D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621E9">
        <w:rPr>
          <w:rFonts w:ascii="Times New Roman" w:hAnsi="Times New Roman" w:cs="Times New Roman"/>
          <w:sz w:val="28"/>
          <w:szCs w:val="28"/>
        </w:rPr>
        <w:t xml:space="preserve"> : Male</w:t>
      </w:r>
    </w:p>
    <w:p w:rsidR="00A621E9" w:rsidRPr="00A621E9" w:rsidRDefault="00A621E9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L</w:t>
      </w:r>
      <w:r w:rsidR="00F81D10" w:rsidRPr="00A621E9">
        <w:rPr>
          <w:rFonts w:ascii="Times New Roman" w:hAnsi="Times New Roman" w:cs="Times New Roman"/>
          <w:sz w:val="28"/>
          <w:szCs w:val="28"/>
        </w:rPr>
        <w:t>anguages</w:t>
      </w:r>
      <w:r w:rsidRPr="00A621E9">
        <w:rPr>
          <w:rFonts w:ascii="Times New Roman" w:hAnsi="Times New Roman" w:cs="Times New Roman"/>
          <w:sz w:val="28"/>
          <w:szCs w:val="28"/>
        </w:rPr>
        <w:t xml:space="preserve"> K</w:t>
      </w:r>
      <w:r w:rsidR="00F81D10" w:rsidRPr="00A621E9">
        <w:rPr>
          <w:rFonts w:ascii="Times New Roman" w:hAnsi="Times New Roman" w:cs="Times New Roman"/>
          <w:sz w:val="28"/>
          <w:szCs w:val="28"/>
        </w:rPr>
        <w:t xml:space="preserve">nown </w:t>
      </w:r>
      <w:r w:rsidRPr="00A621E9">
        <w:rPr>
          <w:rFonts w:ascii="Times New Roman" w:hAnsi="Times New Roman" w:cs="Times New Roman"/>
          <w:sz w:val="28"/>
          <w:szCs w:val="28"/>
        </w:rPr>
        <w:t xml:space="preserve">        </w:t>
      </w:r>
      <w:r w:rsidR="00F81D10">
        <w:rPr>
          <w:rFonts w:ascii="Times New Roman" w:hAnsi="Times New Roman" w:cs="Times New Roman"/>
          <w:sz w:val="28"/>
          <w:szCs w:val="28"/>
        </w:rPr>
        <w:t xml:space="preserve">  </w:t>
      </w:r>
      <w:r w:rsidRPr="00A621E9">
        <w:rPr>
          <w:rFonts w:ascii="Times New Roman" w:hAnsi="Times New Roman" w:cs="Times New Roman"/>
          <w:sz w:val="28"/>
          <w:szCs w:val="28"/>
        </w:rPr>
        <w:t xml:space="preserve"> : English, Hindi, Marathi, Konkani.</w:t>
      </w:r>
    </w:p>
    <w:p w:rsidR="00A621E9" w:rsidRPr="00A621E9" w:rsidRDefault="00A621E9" w:rsidP="00A62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E9">
        <w:rPr>
          <w:rFonts w:ascii="Times New Roman" w:hAnsi="Times New Roman" w:cs="Times New Roman"/>
          <w:sz w:val="28"/>
          <w:szCs w:val="28"/>
        </w:rPr>
        <w:t>H</w:t>
      </w:r>
      <w:r w:rsidR="00F81D10" w:rsidRPr="00A621E9">
        <w:rPr>
          <w:rFonts w:ascii="Times New Roman" w:hAnsi="Times New Roman" w:cs="Times New Roman"/>
          <w:sz w:val="28"/>
          <w:szCs w:val="28"/>
        </w:rPr>
        <w:t>obbies</w:t>
      </w:r>
      <w:r w:rsidRPr="00A621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1D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1E9">
        <w:rPr>
          <w:rFonts w:ascii="Times New Roman" w:hAnsi="Times New Roman" w:cs="Times New Roman"/>
          <w:sz w:val="28"/>
          <w:szCs w:val="28"/>
        </w:rPr>
        <w:t>: Cycling, Swimming.</w:t>
      </w:r>
    </w:p>
    <w:p w:rsidR="00A621E9" w:rsidRPr="00A621E9" w:rsidRDefault="00A621E9" w:rsidP="00F71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3E2" w:rsidRPr="00A621E9" w:rsidRDefault="00F713E2" w:rsidP="00F71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3E2" w:rsidRDefault="00F713E2" w:rsidP="00F71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3E2" w:rsidRPr="00F713E2" w:rsidRDefault="00F713E2" w:rsidP="00F713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13E2" w:rsidRPr="00F713E2" w:rsidSect="006E748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31" w:rsidRDefault="00C60731" w:rsidP="006E7480">
      <w:pPr>
        <w:spacing w:after="0" w:line="240" w:lineRule="auto"/>
      </w:pPr>
      <w:r>
        <w:separator/>
      </w:r>
    </w:p>
  </w:endnote>
  <w:endnote w:type="continuationSeparator" w:id="0">
    <w:p w:rsidR="00C60731" w:rsidRDefault="00C60731" w:rsidP="006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31" w:rsidRDefault="00C60731" w:rsidP="006E7480">
      <w:pPr>
        <w:spacing w:after="0" w:line="240" w:lineRule="auto"/>
      </w:pPr>
      <w:r>
        <w:separator/>
      </w:r>
    </w:p>
  </w:footnote>
  <w:footnote w:type="continuationSeparator" w:id="0">
    <w:p w:rsidR="00C60731" w:rsidRDefault="00C60731" w:rsidP="006E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55B"/>
    <w:multiLevelType w:val="hybridMultilevel"/>
    <w:tmpl w:val="850E1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09D8"/>
    <w:multiLevelType w:val="hybridMultilevel"/>
    <w:tmpl w:val="A3FA1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B0864"/>
    <w:multiLevelType w:val="hybridMultilevel"/>
    <w:tmpl w:val="1E96A91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7414C"/>
    <w:multiLevelType w:val="hybridMultilevel"/>
    <w:tmpl w:val="7520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16F31"/>
    <w:multiLevelType w:val="hybridMultilevel"/>
    <w:tmpl w:val="ED1A9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N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80"/>
    <w:rsid w:val="001271D5"/>
    <w:rsid w:val="0016736D"/>
    <w:rsid w:val="00246C42"/>
    <w:rsid w:val="003C7DCF"/>
    <w:rsid w:val="003F4C50"/>
    <w:rsid w:val="005F6556"/>
    <w:rsid w:val="0063548F"/>
    <w:rsid w:val="00635C9B"/>
    <w:rsid w:val="006937D8"/>
    <w:rsid w:val="006E7480"/>
    <w:rsid w:val="00832437"/>
    <w:rsid w:val="00865DF6"/>
    <w:rsid w:val="00877BEB"/>
    <w:rsid w:val="009110F0"/>
    <w:rsid w:val="00A621E9"/>
    <w:rsid w:val="00AA5997"/>
    <w:rsid w:val="00AF6613"/>
    <w:rsid w:val="00B41C0E"/>
    <w:rsid w:val="00BA33ED"/>
    <w:rsid w:val="00BE78CC"/>
    <w:rsid w:val="00C60731"/>
    <w:rsid w:val="00C86A68"/>
    <w:rsid w:val="00CB0517"/>
    <w:rsid w:val="00D70E34"/>
    <w:rsid w:val="00DF6A93"/>
    <w:rsid w:val="00E12D64"/>
    <w:rsid w:val="00EE693E"/>
    <w:rsid w:val="00F331A3"/>
    <w:rsid w:val="00F713E2"/>
    <w:rsid w:val="00F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E69F"/>
  <w15:docId w15:val="{38162CC7-0331-419A-AF94-5821689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74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0"/>
  </w:style>
  <w:style w:type="paragraph" w:styleId="Footer">
    <w:name w:val="footer"/>
    <w:basedOn w:val="Normal"/>
    <w:link w:val="FooterChar"/>
    <w:uiPriority w:val="99"/>
    <w:unhideWhenUsed/>
    <w:rsid w:val="006E7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0"/>
  </w:style>
  <w:style w:type="table" w:styleId="TableGrid">
    <w:name w:val="Table Grid"/>
    <w:basedOn w:val="TableNormal"/>
    <w:uiPriority w:val="39"/>
    <w:rsid w:val="00BE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3C05-42F8-4FCD-AB1B-73720CB8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madhavi fatarpekar</dc:creator>
  <cp:keywords/>
  <dc:description/>
  <cp:lastModifiedBy>milind fatarpekar</cp:lastModifiedBy>
  <cp:revision>5</cp:revision>
  <dcterms:created xsi:type="dcterms:W3CDTF">2018-10-05T09:01:00Z</dcterms:created>
  <dcterms:modified xsi:type="dcterms:W3CDTF">2018-11-21T13:02:00Z</dcterms:modified>
</cp:coreProperties>
</file>