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52" w:rsidRPr="00770DBF" w:rsidRDefault="00187052" w:rsidP="0018705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DBF">
        <w:rPr>
          <w:rFonts w:ascii="Times New Roman" w:hAnsi="Times New Roman" w:cs="Times New Roman"/>
          <w:b/>
          <w:sz w:val="24"/>
          <w:szCs w:val="24"/>
        </w:rPr>
        <w:t>ANIKET SUNIL MUNGEKAR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+91-9867462430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5">
        <w:r w:rsidRPr="00187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aniket.mungekar@gmail.com</w:t>
        </w:r>
      </w:hyperlink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PROFILE SUMMARY</w:t>
      </w:r>
      <w:r w:rsidRPr="001870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DA276" wp14:editId="397E8600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67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76835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Pr="001870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 </w:t>
      </w:r>
      <w:r w:rsidR="00285AD5">
        <w:rPr>
          <w:rFonts w:ascii="Times New Roman" w:eastAsia="Times New Roman" w:hAnsi="Times New Roman" w:cs="Times New Roman"/>
          <w:color w:val="000000"/>
          <w:sz w:val="24"/>
          <w:szCs w:val="24"/>
        </w:rPr>
        <w:t>engineer with 2</w:t>
      </w: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 experience on 3D and 2D software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OBJECTIVE</w:t>
      </w:r>
      <w:r w:rsidRPr="001870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0EB9C" wp14:editId="74EB7671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674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1A04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Pr="001870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770DBF" w:rsidRPr="00A9530F" w:rsidRDefault="00770DBF" w:rsidP="00770DB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A9530F">
        <w:rPr>
          <w:rFonts w:ascii="Times New Roman" w:eastAsia="Times New Roman" w:hAnsi="Times New Roman" w:cs="Times New Roman"/>
          <w:sz w:val="24"/>
        </w:rPr>
        <w:t>To seek a challenging position in engineering industry that needs innovation, creativity, dedication and enabling me to continue to work in a challenging and fast paced environment, leveraging my current knowledge and fostering creativity with many learning opportunities.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EXPERIENCE</w:t>
      </w:r>
      <w:r w:rsidRPr="001870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BC4CA" wp14:editId="1229370D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674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FA74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Pr="001870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Trinkets Engineering &amp; Design LLP</w:t>
      </w: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052" w:rsidRPr="00187052" w:rsidRDefault="00967E17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 Engineer, June</w:t>
      </w:r>
      <w:r w:rsidR="00187052"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– present     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Plant B expansion, Atharva Engineers      </w:t>
      </w:r>
    </w:p>
    <w:p w:rsidR="00187052" w:rsidRPr="00187052" w:rsidRDefault="00187052" w:rsidP="00187052">
      <w:pPr>
        <w:numPr>
          <w:ilvl w:val="0"/>
          <w:numId w:val="1"/>
        </w:num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Preparation of initial MTO &amp; line list from P&amp;ID.</w:t>
      </w:r>
    </w:p>
    <w:p w:rsidR="00187052" w:rsidRPr="00187052" w:rsidRDefault="00187052" w:rsidP="00187052">
      <w:pPr>
        <w:numPr>
          <w:ilvl w:val="0"/>
          <w:numId w:val="1"/>
        </w:num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Pipe routing and equipment modeling in PDMS.</w:t>
      </w:r>
    </w:p>
    <w:p w:rsidR="00187052" w:rsidRPr="00187052" w:rsidRDefault="00187052" w:rsidP="00187052">
      <w:pPr>
        <w:numPr>
          <w:ilvl w:val="0"/>
          <w:numId w:val="1"/>
        </w:num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Calculation of pipe spacing for pipe rack &amp; width of pipe rack.</w:t>
      </w:r>
    </w:p>
    <w:p w:rsidR="00187052" w:rsidRPr="00187052" w:rsidRDefault="00187052" w:rsidP="00187052">
      <w:pPr>
        <w:numPr>
          <w:ilvl w:val="0"/>
          <w:numId w:val="1"/>
        </w:num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Preparation of final MTO from isometric.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EOEG &amp; GC unit isometrics updation</w:t>
      </w:r>
      <w:r w:rsidR="00967E17">
        <w:rPr>
          <w:rFonts w:ascii="Times New Roman" w:eastAsia="Times New Roman" w:hAnsi="Times New Roman" w:cs="Times New Roman"/>
          <w:sz w:val="24"/>
          <w:szCs w:val="24"/>
        </w:rPr>
        <w:t xml:space="preserve"> (asbuilt)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>, Reliance industries Ltd</w:t>
      </w:r>
    </w:p>
    <w:p w:rsidR="00187052" w:rsidRDefault="00187052" w:rsidP="00187052">
      <w:pPr>
        <w:numPr>
          <w:ilvl w:val="0"/>
          <w:numId w:val="1"/>
        </w:num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Isometric preparation on Autocad and checking from P&amp;ID.</w:t>
      </w:r>
    </w:p>
    <w:p w:rsidR="00566763" w:rsidRPr="00187052" w:rsidRDefault="00566763" w:rsidP="00187052">
      <w:pPr>
        <w:numPr>
          <w:ilvl w:val="0"/>
          <w:numId w:val="1"/>
        </w:num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Preparing thickness table for pipes and fittings through material spec and </w:t>
      </w:r>
      <w:r w:rsidR="00D658D3">
        <w:rPr>
          <w:rFonts w:ascii="Times New Roman" w:eastAsia="Times New Roman" w:hAnsi="Times New Roman" w:cs="Times New Roman"/>
          <w:sz w:val="24"/>
          <w:szCs w:val="24"/>
        </w:rPr>
        <w:t xml:space="preserve">thickness </w:t>
      </w:r>
      <w:r w:rsidR="007A5B23">
        <w:rPr>
          <w:rFonts w:ascii="Times New Roman" w:eastAsia="Times New Roman" w:hAnsi="Times New Roman" w:cs="Times New Roman"/>
          <w:sz w:val="24"/>
          <w:szCs w:val="24"/>
        </w:rPr>
        <w:t>schedule chart</w:t>
      </w:r>
    </w:p>
    <w:p w:rsidR="00770DBF" w:rsidRDefault="00770DBF" w:rsidP="00770D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0DBF" w:rsidRPr="00770DBF" w:rsidRDefault="00770DBF" w:rsidP="00770D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INTERNSHIP</w:t>
      </w:r>
      <w:r w:rsidRPr="001870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FA0DA" wp14:editId="1CDA9EBE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674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C8FCC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Pr="00770D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Mahindra &amp; Mahindra Ltd</w:t>
      </w: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Inplant trainee, December 2010 – May 2011</w:t>
      </w:r>
    </w:p>
    <w:p w:rsidR="00187052" w:rsidRPr="00187052" w:rsidRDefault="00187052" w:rsidP="00187052">
      <w:pPr>
        <w:numPr>
          <w:ilvl w:val="0"/>
          <w:numId w:val="1"/>
        </w:num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Updation of process sheets of  bolero max truck and bolero max pickup </w:t>
      </w:r>
    </w:p>
    <w:p w:rsidR="00187052" w:rsidRPr="00187052" w:rsidRDefault="00187052" w:rsidP="00187052">
      <w:pPr>
        <w:numPr>
          <w:ilvl w:val="0"/>
          <w:numId w:val="1"/>
        </w:num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Trails of self-cancellation of bolero look</w:t>
      </w:r>
    </w:p>
    <w:p w:rsidR="00187052" w:rsidRPr="00187052" w:rsidRDefault="00187052" w:rsidP="00770DB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Larsen &amp; Toubro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Inplant trainee, June 2009 – November 2009</w:t>
      </w:r>
    </w:p>
    <w:p w:rsidR="00566763" w:rsidRDefault="00187052" w:rsidP="00187052">
      <w:pPr>
        <w:numPr>
          <w:ilvl w:val="0"/>
          <w:numId w:val="1"/>
        </w:numPr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Troubleshooting of DN-2 &amp; DN-0 packing line</w:t>
      </w:r>
    </w:p>
    <w:p w:rsidR="00187052" w:rsidRPr="00566763" w:rsidRDefault="00187052" w:rsidP="005667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7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KEY SKILLS </w:t>
      </w:r>
      <w:r w:rsidRPr="001870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31B401" wp14:editId="57D372BD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674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2C0BA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:rsidR="00A007AD" w:rsidRPr="006619DA" w:rsidRDefault="006619DA" w:rsidP="00A007AD">
      <w:pPr>
        <w:numPr>
          <w:ilvl w:val="0"/>
          <w:numId w:val="2"/>
        </w:numPr>
        <w:spacing w:after="0" w:line="360" w:lineRule="auto"/>
        <w:ind w:left="426" w:right="-4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PDMS</w:t>
      </w:r>
      <w:r w:rsidR="00A00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07AD" w:rsidRPr="00187052">
        <w:rPr>
          <w:rFonts w:ascii="Times New Roman" w:eastAsia="Times New Roman" w:hAnsi="Times New Roman" w:cs="Times New Roman"/>
          <w:sz w:val="24"/>
          <w:szCs w:val="24"/>
        </w:rPr>
        <w:t>Smart plant 3D (SP3D)</w:t>
      </w:r>
      <w:r w:rsidR="00A007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07AD" w:rsidRPr="00187052">
        <w:rPr>
          <w:rFonts w:ascii="Times New Roman" w:eastAsia="Times New Roman" w:hAnsi="Times New Roman" w:cs="Times New Roman"/>
          <w:sz w:val="24"/>
          <w:szCs w:val="24"/>
        </w:rPr>
        <w:t>Autocad</w:t>
      </w:r>
      <w:r w:rsidR="006E12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7AD" w:rsidRDefault="00A007AD" w:rsidP="00A007AD">
      <w:pPr>
        <w:numPr>
          <w:ilvl w:val="0"/>
          <w:numId w:val="2"/>
        </w:numPr>
        <w:spacing w:after="0" w:line="360" w:lineRule="auto"/>
        <w:ind w:left="426" w:right="-4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Exposure to process piping,</w:t>
      </w:r>
    </w:p>
    <w:p w:rsidR="006619DA" w:rsidRDefault="002B7175" w:rsidP="00A007AD">
      <w:pPr>
        <w:numPr>
          <w:ilvl w:val="0"/>
          <w:numId w:val="2"/>
        </w:numPr>
        <w:spacing w:after="0" w:line="360" w:lineRule="auto"/>
        <w:ind w:left="426" w:right="-446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Exposure to </w:t>
      </w:r>
      <w:r w:rsidR="00CA2CF0">
        <w:rPr>
          <w:rFonts w:ascii="Times New Roman" w:eastAsia="Times New Roman" w:hAnsi="Times New Roman" w:cs="Times New Roman"/>
          <w:sz w:val="24"/>
          <w:szCs w:val="24"/>
        </w:rPr>
        <w:t>C</w:t>
      </w:r>
      <w:r w:rsidR="008C78FC">
        <w:rPr>
          <w:rFonts w:ascii="Times New Roman" w:eastAsia="Times New Roman" w:hAnsi="Times New Roman" w:cs="Times New Roman"/>
          <w:sz w:val="24"/>
          <w:szCs w:val="24"/>
        </w:rPr>
        <w:t>ontrol station assembly</w:t>
      </w:r>
      <w:r w:rsidR="00A007AD">
        <w:rPr>
          <w:rFonts w:ascii="Times New Roman" w:eastAsia="Times New Roman" w:hAnsi="Times New Roman" w:cs="Times New Roman"/>
          <w:sz w:val="24"/>
          <w:szCs w:val="24"/>
        </w:rPr>
        <w:t>, exchanger piping, rack piping.</w:t>
      </w:r>
    </w:p>
    <w:p w:rsidR="00770DBF" w:rsidRPr="00187052" w:rsidRDefault="00770DBF" w:rsidP="00770DBF">
      <w:pPr>
        <w:spacing w:after="0" w:line="240" w:lineRule="auto"/>
        <w:ind w:left="72" w:right="-4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ind w:right="-4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  <w:r w:rsidRPr="001870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59779" wp14:editId="33F0DC7E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674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1FAC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Pr="001870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Trinkets Institute of Technology. - ITES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2015, Post graduation diploma – Piping Design Engineering</w:t>
      </w:r>
    </w:p>
    <w:p w:rsidR="00187052" w:rsidRPr="00187052" w:rsidRDefault="00187052" w:rsidP="00770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Leelavati Awhad Institute of Technology MS&amp;R – Mumbai University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2014, Bachelors of Engineering- Mechanical Engineering</w:t>
      </w:r>
    </w:p>
    <w:p w:rsidR="00187052" w:rsidRPr="00187052" w:rsidRDefault="00187052" w:rsidP="00770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Fr. Agnel polytechnic – M.S.B.T.E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2011, Diploma – Mechanical Engineering</w:t>
      </w:r>
    </w:p>
    <w:p w:rsidR="00187052" w:rsidRPr="00187052" w:rsidRDefault="00187052" w:rsidP="00770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ACADEMIC PROJECTS </w:t>
      </w:r>
      <w:r w:rsidRPr="001870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797F4" wp14:editId="679D3EBC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67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A04C1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Pr="001870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187052" w:rsidRPr="00187052" w:rsidRDefault="00187052" w:rsidP="00187052">
      <w:pPr>
        <w:tabs>
          <w:tab w:val="left" w:pos="2970"/>
          <w:tab w:val="left" w:pos="3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  <w:u w:val="single"/>
        </w:rPr>
        <w:t>Leelavati Awhad Institute of Technology MS&amp;R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187052" w:rsidRPr="00187052" w:rsidRDefault="00187052" w:rsidP="00187052">
      <w:pPr>
        <w:tabs>
          <w:tab w:val="left" w:pos="2970"/>
          <w:tab w:val="left" w:pos="3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Analysis and optimization of non destructive testing</w:t>
      </w:r>
      <w:r w:rsidRPr="001870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7052" w:rsidRPr="00187052" w:rsidRDefault="00187052" w:rsidP="00187052">
      <w:pPr>
        <w:tabs>
          <w:tab w:val="left" w:pos="2970"/>
          <w:tab w:val="left" w:pos="3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 xml:space="preserve">             Carried out relevant study of non destructive testing and designed two prototype cylinders to perform tests. </w:t>
      </w:r>
      <w:r w:rsidR="00770DBF">
        <w:rPr>
          <w:rFonts w:ascii="Times New Roman" w:eastAsia="Times New Roman" w:hAnsi="Times New Roman" w:cs="Times New Roman"/>
          <w:sz w:val="24"/>
          <w:szCs w:val="24"/>
        </w:rPr>
        <w:t>Test performed included VT, MPT, UT, RT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770DBF">
        <w:rPr>
          <w:rFonts w:ascii="Times New Roman" w:eastAsia="Times New Roman" w:hAnsi="Times New Roman" w:cs="Times New Roman"/>
          <w:sz w:val="24"/>
          <w:szCs w:val="24"/>
        </w:rPr>
        <w:t>HLT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052" w:rsidRPr="00187052" w:rsidRDefault="00187052" w:rsidP="00770DB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  <w:u w:val="single"/>
        </w:rPr>
        <w:t>Fr. Agnel Polytechnic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Biogas plant using food waste</w:t>
      </w:r>
    </w:p>
    <w:p w:rsidR="00187052" w:rsidRPr="00187052" w:rsidRDefault="00187052" w:rsidP="00187052">
      <w:pPr>
        <w:tabs>
          <w:tab w:val="left" w:pos="2970"/>
          <w:tab w:val="left" w:pos="36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 xml:space="preserve">            Carried out relevant study of biogas plant which included theoretical and practical knowledge and designed a prototype of biogas plant.</w:t>
      </w:r>
    </w:p>
    <w:p w:rsidR="00187052" w:rsidRPr="00187052" w:rsidRDefault="00187052" w:rsidP="00770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CERTIFICATIONS</w:t>
      </w:r>
      <w:r w:rsidRPr="001870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C9CFF" wp14:editId="459FAF4A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674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EF7A9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Pr="001870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187052" w:rsidRPr="00187052" w:rsidRDefault="00187052" w:rsidP="00187052">
      <w:pPr>
        <w:spacing w:after="0" w:line="360" w:lineRule="auto"/>
        <w:ind w:right="-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Rashtriya chemicals &amp; fertilizers ltd.</w:t>
      </w:r>
      <w:r w:rsidRPr="0018705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>Training programme on pipe, pipe fittings &amp; compressor</w:t>
      </w:r>
    </w:p>
    <w:p w:rsidR="00187052" w:rsidRPr="00187052" w:rsidRDefault="00187052" w:rsidP="00770DB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87052" w:rsidRPr="00187052" w:rsidRDefault="00187052" w:rsidP="00187052">
      <w:pPr>
        <w:tabs>
          <w:tab w:val="left" w:pos="184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b/>
          <w:sz w:val="24"/>
          <w:szCs w:val="24"/>
        </w:rPr>
        <w:t>PERSONAL DETAILS</w:t>
      </w:r>
      <w:r w:rsidRPr="00187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705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47CC2" wp14:editId="1F02CDE9">
                <wp:simplePos x="0" y="0"/>
                <wp:positionH relativeFrom="column">
                  <wp:posOffset>-19050</wp:posOffset>
                </wp:positionH>
                <wp:positionV relativeFrom="paragraph">
                  <wp:posOffset>168275</wp:posOffset>
                </wp:positionV>
                <wp:extent cx="60674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6E3A6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25pt" to="476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Pr="0018705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187052" w:rsidRPr="00187052" w:rsidRDefault="00187052" w:rsidP="00770DBF">
      <w:pPr>
        <w:tabs>
          <w:tab w:val="left" w:pos="184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>Date of Birth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ab/>
        <w:t>: 10/10/1991</w:t>
      </w:r>
    </w:p>
    <w:p w:rsidR="00187052" w:rsidRPr="00187052" w:rsidRDefault="00187052" w:rsidP="00770DB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sz w:val="24"/>
          <w:szCs w:val="24"/>
        </w:rPr>
        <w:t xml:space="preserve">Languages Known   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ab/>
        <w:t>: English, Hindi and Marathi.</w:t>
      </w:r>
    </w:p>
    <w:p w:rsidR="00187052" w:rsidRPr="00187052" w:rsidRDefault="00187052" w:rsidP="00770DB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052" w:rsidRPr="00187052" w:rsidRDefault="00187052" w:rsidP="001870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 w:rsidR="005C3F88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126B3A">
        <w:rPr>
          <w:rFonts w:ascii="Times New Roman" w:eastAsia="Times New Roman" w:hAnsi="Times New Roman" w:cs="Times New Roman"/>
          <w:sz w:val="24"/>
          <w:szCs w:val="24"/>
        </w:rPr>
        <w:t>-07</w:t>
      </w:r>
      <w:r w:rsidRPr="00187052">
        <w:rPr>
          <w:rFonts w:ascii="Times New Roman" w:eastAsia="Times New Roman" w:hAnsi="Times New Roman" w:cs="Times New Roman"/>
          <w:sz w:val="24"/>
          <w:szCs w:val="24"/>
        </w:rPr>
        <w:t>-2018</w:t>
      </w:r>
      <w:r w:rsidRPr="0018705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A4757" w:rsidRPr="008B2751" w:rsidRDefault="00187052" w:rsidP="008B27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0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Place: </w:t>
      </w:r>
      <w:r w:rsidRPr="00187052">
        <w:rPr>
          <w:rFonts w:ascii="Times New Roman" w:eastAsia="Times New Roman" w:hAnsi="Times New Roman" w:cs="Times New Roman"/>
          <w:color w:val="000000"/>
          <w:sz w:val="24"/>
          <w:szCs w:val="24"/>
        </w:rPr>
        <w:t>Mumbai</w:t>
      </w:r>
      <w:r w:rsidRPr="001870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(ANIKET SUNIL MUNGEKAR)</w:t>
      </w:r>
    </w:p>
    <w:sectPr w:rsidR="006A4757" w:rsidRPr="008B2751" w:rsidSect="00770D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F6077"/>
    <w:multiLevelType w:val="multilevel"/>
    <w:tmpl w:val="08DE7D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865B77"/>
    <w:multiLevelType w:val="multilevel"/>
    <w:tmpl w:val="5476A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93"/>
    <w:rsid w:val="000F4A59"/>
    <w:rsid w:val="00126B3A"/>
    <w:rsid w:val="00187052"/>
    <w:rsid w:val="00215FAF"/>
    <w:rsid w:val="00285AD5"/>
    <w:rsid w:val="002A23FE"/>
    <w:rsid w:val="002B7175"/>
    <w:rsid w:val="002F7015"/>
    <w:rsid w:val="00302BE9"/>
    <w:rsid w:val="00305D76"/>
    <w:rsid w:val="00335AE9"/>
    <w:rsid w:val="00492AAE"/>
    <w:rsid w:val="004F7437"/>
    <w:rsid w:val="00566763"/>
    <w:rsid w:val="005A14B7"/>
    <w:rsid w:val="005C3F88"/>
    <w:rsid w:val="005F7593"/>
    <w:rsid w:val="006619DA"/>
    <w:rsid w:val="006A4757"/>
    <w:rsid w:val="006C3027"/>
    <w:rsid w:val="006E12F1"/>
    <w:rsid w:val="00770DBF"/>
    <w:rsid w:val="007A5B23"/>
    <w:rsid w:val="008B2751"/>
    <w:rsid w:val="008C78FC"/>
    <w:rsid w:val="00967E17"/>
    <w:rsid w:val="00A007AD"/>
    <w:rsid w:val="00AA7EFC"/>
    <w:rsid w:val="00B45AF4"/>
    <w:rsid w:val="00C76668"/>
    <w:rsid w:val="00CA2CF0"/>
    <w:rsid w:val="00D40B71"/>
    <w:rsid w:val="00D658D3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0716-982F-4118-A547-09CEB9CE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ket.munge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</dc:creator>
  <cp:keywords/>
  <dc:description/>
  <cp:lastModifiedBy>ANIKET</cp:lastModifiedBy>
  <cp:revision>32</cp:revision>
  <cp:lastPrinted>2018-04-14T11:10:00Z</cp:lastPrinted>
  <dcterms:created xsi:type="dcterms:W3CDTF">2018-04-14T10:48:00Z</dcterms:created>
  <dcterms:modified xsi:type="dcterms:W3CDTF">2018-07-10T06:58:00Z</dcterms:modified>
</cp:coreProperties>
</file>