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0CC20" w14:textId="77777777" w:rsidR="00FA15BE" w:rsidRPr="00FA15BE" w:rsidRDefault="00FA15BE" w:rsidP="00821FED">
      <w:pPr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5BE">
        <w:rPr>
          <w:rFonts w:ascii="Times New Roman" w:hAnsi="Times New Roman" w:cs="Times New Roman"/>
          <w:b/>
          <w:sz w:val="24"/>
          <w:szCs w:val="24"/>
        </w:rPr>
        <w:t>RESUME</w:t>
      </w:r>
    </w:p>
    <w:p w14:paraId="1E03DD7D" w14:textId="77777777" w:rsidR="002265AA" w:rsidRDefault="00FA15BE" w:rsidP="00FA15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Mr. </w:t>
      </w:r>
      <w:r w:rsidR="0033493C" w:rsidRPr="00FA15BE">
        <w:rPr>
          <w:rFonts w:ascii="Times New Roman" w:hAnsi="Times New Roman" w:cs="Times New Roman"/>
          <w:b/>
          <w:sz w:val="24"/>
          <w:szCs w:val="24"/>
        </w:rPr>
        <w:t>Bhushan B Mahajan</w:t>
      </w:r>
    </w:p>
    <w:p w14:paraId="1554D39D" w14:textId="77777777" w:rsidR="00254644" w:rsidRDefault="00E92787" w:rsidP="00E92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 w:rsidRPr="00E92787">
        <w:rPr>
          <w:rFonts w:ascii="Times New Roman" w:hAnsi="Times New Roman" w:cs="Times New Roman"/>
          <w:b/>
          <w:sz w:val="24"/>
          <w:szCs w:val="24"/>
          <w:lang w:val="fr-FR"/>
        </w:rPr>
        <w:t>Mobile</w:t>
      </w:r>
      <w:r w:rsidR="00254644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r w:rsidR="00254644">
        <w:rPr>
          <w:rFonts w:ascii="Times New Roman" w:hAnsi="Times New Roman" w:cs="Times New Roman"/>
          <w:sz w:val="24"/>
          <w:szCs w:val="24"/>
          <w:lang w:val="fr-FR"/>
        </w:rPr>
        <w:t xml:space="preserve">+91 9029859662 </w:t>
      </w:r>
    </w:p>
    <w:p w14:paraId="7246E149" w14:textId="77777777" w:rsidR="00E92787" w:rsidRPr="00C2496A" w:rsidRDefault="00E92787" w:rsidP="00E92787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</w:pPr>
      <w:r w:rsidRPr="0025464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254644" w:rsidRPr="00254644">
        <w:rPr>
          <w:rFonts w:ascii="Times New Roman" w:hAnsi="Times New Roman" w:cs="Times New Roman"/>
          <w:b/>
          <w:sz w:val="24"/>
          <w:szCs w:val="24"/>
          <w:lang w:val="pt-BR"/>
        </w:rPr>
        <w:t>E-mail:</w:t>
      </w:r>
      <w:r w:rsidR="0025464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r:id="rId6" w:history="1">
        <w:r w:rsidRPr="00B61F5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t-BR"/>
          </w:rPr>
          <w:t>bhushan1717@gmail.com</w:t>
        </w:r>
      </w:hyperlink>
    </w:p>
    <w:p w14:paraId="243D90A7" w14:textId="77777777" w:rsidR="0033493C" w:rsidRPr="00C2496A" w:rsidRDefault="0033493C" w:rsidP="003349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E92787">
        <w:rPr>
          <w:rFonts w:ascii="Times New Roman" w:hAnsi="Times New Roman" w:cs="Times New Roman"/>
          <w:b/>
          <w:sz w:val="24"/>
          <w:szCs w:val="24"/>
        </w:rPr>
        <w:t>Address:</w:t>
      </w:r>
      <w:r w:rsidRPr="00C2496A">
        <w:rPr>
          <w:rFonts w:ascii="Times New Roman" w:hAnsi="Times New Roman" w:cs="Times New Roman"/>
          <w:sz w:val="24"/>
          <w:szCs w:val="24"/>
        </w:rPr>
        <w:t xml:space="preserve"> Aum Residency A/407 Godrej Park, Barave village Khadakpada, Kalyan west.</w:t>
      </w:r>
    </w:p>
    <w:p w14:paraId="68E31621" w14:textId="64F1F21D" w:rsidR="009A4F7E" w:rsidRPr="00C2496A" w:rsidRDefault="00287C50" w:rsidP="0033493C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pt-BR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0EEA933" wp14:editId="33BC96CC">
                <wp:simplePos x="0" y="0"/>
                <wp:positionH relativeFrom="column">
                  <wp:posOffset>-390525</wp:posOffset>
                </wp:positionH>
                <wp:positionV relativeFrom="paragraph">
                  <wp:posOffset>95884</wp:posOffset>
                </wp:positionV>
                <wp:extent cx="6457950" cy="0"/>
                <wp:effectExtent l="0" t="0" r="0" b="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EB556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0.75pt,7.55pt" to="477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6AD4EA6B" w14:textId="77777777" w:rsidR="00D3542C" w:rsidRPr="007D7697" w:rsidRDefault="00D3542C" w:rsidP="00821FED">
      <w:pPr>
        <w:autoSpaceDE w:val="0"/>
        <w:autoSpaceDN w:val="0"/>
        <w:adjustRightInd w:val="0"/>
        <w:spacing w:after="0"/>
        <w:rPr>
          <w:rStyle w:val="Emphasis"/>
          <w:rFonts w:ascii="Times New Roman" w:hAnsi="Times New Roman" w:cs="Times New Roman"/>
          <w:b/>
          <w:bCs/>
          <w:i w:val="0"/>
          <w:sz w:val="28"/>
          <w:szCs w:val="28"/>
        </w:rPr>
      </w:pPr>
    </w:p>
    <w:p w14:paraId="0532036F" w14:textId="77777777" w:rsidR="00C83060" w:rsidRDefault="00B13719" w:rsidP="00821FED">
      <w:pPr>
        <w:autoSpaceDE w:val="0"/>
        <w:autoSpaceDN w:val="0"/>
        <w:adjustRightInd w:val="0"/>
        <w:spacing w:after="0"/>
        <w:ind w:left="-540"/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</w:rPr>
        <w:t xml:space="preserve">Career </w:t>
      </w:r>
      <w:r w:rsidR="009A4F7E" w:rsidRPr="00A37CCD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</w:rPr>
        <w:t>Objective:</w:t>
      </w:r>
    </w:p>
    <w:p w14:paraId="6ABA76D7" w14:textId="77777777" w:rsidR="005822E3" w:rsidRPr="00A37CCD" w:rsidRDefault="005822E3" w:rsidP="00821FED">
      <w:pPr>
        <w:autoSpaceDE w:val="0"/>
        <w:autoSpaceDN w:val="0"/>
        <w:adjustRightInd w:val="0"/>
        <w:spacing w:after="0"/>
        <w:ind w:left="-540"/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</w:rPr>
      </w:pPr>
    </w:p>
    <w:p w14:paraId="0E6DF4D1" w14:textId="0DFADAEB" w:rsidR="002B00CB" w:rsidRDefault="008A2DEB" w:rsidP="008B2A06">
      <w:pPr>
        <w:tabs>
          <w:tab w:val="left" w:pos="90"/>
          <w:tab w:val="left" w:pos="270"/>
        </w:tabs>
        <w:autoSpaceDE w:val="0"/>
        <w:autoSpaceDN w:val="0"/>
        <w:adjustRightInd w:val="0"/>
        <w:spacing w:after="0"/>
        <w:ind w:left="-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697">
        <w:rPr>
          <w:rFonts w:ascii="Times New Roman" w:hAnsi="Times New Roman" w:cs="Times New Roman"/>
          <w:sz w:val="24"/>
          <w:szCs w:val="24"/>
          <w:lang w:val="en-US"/>
        </w:rPr>
        <w:t>Exceptionally focused and skilled</w:t>
      </w:r>
      <w:r w:rsidR="008E5E48" w:rsidRPr="007D7697">
        <w:rPr>
          <w:rFonts w:ascii="Times New Roman" w:hAnsi="Times New Roman" w:cs="Times New Roman"/>
          <w:sz w:val="24"/>
          <w:szCs w:val="24"/>
          <w:lang w:val="en-US"/>
        </w:rPr>
        <w:t xml:space="preserve"> Petrochemical/</w:t>
      </w:r>
      <w:r w:rsidRPr="007D7697">
        <w:rPr>
          <w:rFonts w:ascii="Times New Roman" w:hAnsi="Times New Roman" w:cs="Times New Roman"/>
          <w:sz w:val="24"/>
          <w:szCs w:val="24"/>
          <w:lang w:val="en-US"/>
        </w:rPr>
        <w:t>Chemic</w:t>
      </w:r>
      <w:r w:rsidR="008E5E48" w:rsidRPr="007D7697">
        <w:rPr>
          <w:rFonts w:ascii="Times New Roman" w:hAnsi="Times New Roman" w:cs="Times New Roman"/>
          <w:sz w:val="24"/>
          <w:szCs w:val="24"/>
          <w:lang w:val="en-US"/>
        </w:rPr>
        <w:t>al Engineer with an outstanding</w:t>
      </w:r>
      <w:r w:rsidR="00AE7E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7697">
        <w:rPr>
          <w:rFonts w:ascii="Times New Roman" w:hAnsi="Times New Roman" w:cs="Times New Roman"/>
          <w:sz w:val="24"/>
          <w:szCs w:val="24"/>
          <w:lang w:val="en-US"/>
        </w:rPr>
        <w:t>customer satisfaction and safety record.</w:t>
      </w:r>
      <w:r w:rsidR="00AE7E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7697">
        <w:rPr>
          <w:rFonts w:ascii="Times New Roman" w:hAnsi="Times New Roman" w:cs="Times New Roman"/>
          <w:sz w:val="24"/>
          <w:szCs w:val="24"/>
          <w:lang w:val="en-US"/>
        </w:rPr>
        <w:t>Wide breadth of knowledge in industrial chemi</w:t>
      </w:r>
      <w:r w:rsidR="008E5E48" w:rsidRPr="007D7697">
        <w:rPr>
          <w:rFonts w:ascii="Times New Roman" w:hAnsi="Times New Roman" w:cs="Times New Roman"/>
          <w:sz w:val="24"/>
          <w:szCs w:val="24"/>
          <w:lang w:val="en-US"/>
        </w:rPr>
        <w:t>cal processes with emphasis on P</w:t>
      </w:r>
      <w:r w:rsidRPr="007D7697">
        <w:rPr>
          <w:rFonts w:ascii="Times New Roman" w:hAnsi="Times New Roman" w:cs="Times New Roman"/>
          <w:sz w:val="24"/>
          <w:szCs w:val="24"/>
          <w:lang w:val="en-US"/>
        </w:rPr>
        <w:t>olymer</w:t>
      </w:r>
      <w:r w:rsidR="00AE7E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5E48" w:rsidRPr="007D7697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AE7E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5E48" w:rsidRPr="007D7697">
        <w:rPr>
          <w:rFonts w:ascii="Times New Roman" w:hAnsi="Times New Roman" w:cs="Times New Roman"/>
          <w:sz w:val="24"/>
          <w:szCs w:val="24"/>
          <w:lang w:val="en-US"/>
        </w:rPr>
        <w:t>Chemical</w:t>
      </w:r>
      <w:r w:rsidRPr="007D7697">
        <w:rPr>
          <w:rFonts w:ascii="Times New Roman" w:hAnsi="Times New Roman" w:cs="Times New Roman"/>
          <w:sz w:val="24"/>
          <w:szCs w:val="24"/>
          <w:lang w:val="en-US"/>
        </w:rPr>
        <w:t xml:space="preserve"> properties. Able to multitask effectively in handling high-pressure and crisis work situations.</w:t>
      </w:r>
    </w:p>
    <w:p w14:paraId="2B55C02E" w14:textId="77777777" w:rsidR="002B00CB" w:rsidRDefault="002B00CB" w:rsidP="00821F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BA7EC7" w14:textId="77777777" w:rsidR="002B00CB" w:rsidRDefault="005921A3" w:rsidP="00E60DF8">
      <w:pPr>
        <w:tabs>
          <w:tab w:val="left" w:pos="-90"/>
        </w:tabs>
        <w:autoSpaceDE w:val="0"/>
        <w:autoSpaceDN w:val="0"/>
        <w:adjustRightInd w:val="0"/>
        <w:spacing w:after="0"/>
        <w:ind w:hanging="540"/>
        <w:rPr>
          <w:rFonts w:ascii="Times New Roman" w:eastAsia="Times New Roman" w:hAnsi="Times New Roman" w:cs="Times New Roman"/>
          <w:b/>
          <w:sz w:val="24"/>
          <w:szCs w:val="24"/>
          <w:lang w:val="en-US"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IN"/>
        </w:rPr>
        <w:t xml:space="preserve">Core </w:t>
      </w:r>
      <w:r w:rsidR="003C43A1">
        <w:rPr>
          <w:rFonts w:ascii="Times New Roman" w:eastAsia="Times New Roman" w:hAnsi="Times New Roman" w:cs="Times New Roman"/>
          <w:b/>
          <w:sz w:val="24"/>
          <w:szCs w:val="24"/>
          <w:lang w:val="en-US" w:eastAsia="en-IN"/>
        </w:rPr>
        <w:t>Strengths</w:t>
      </w:r>
      <w:r w:rsidR="008A2DEB" w:rsidRPr="00A37CCD">
        <w:rPr>
          <w:rFonts w:ascii="Times New Roman" w:eastAsia="Times New Roman" w:hAnsi="Times New Roman" w:cs="Times New Roman"/>
          <w:b/>
          <w:sz w:val="24"/>
          <w:szCs w:val="24"/>
          <w:lang w:val="en-US" w:eastAsia="en-IN"/>
        </w:rPr>
        <w:t>:</w:t>
      </w:r>
    </w:p>
    <w:p w14:paraId="749E5881" w14:textId="77777777" w:rsidR="008B2A06" w:rsidRDefault="008B2A06" w:rsidP="00821FED">
      <w:pPr>
        <w:autoSpaceDE w:val="0"/>
        <w:autoSpaceDN w:val="0"/>
        <w:adjustRightInd w:val="0"/>
        <w:spacing w:after="0"/>
        <w:ind w:hanging="540"/>
        <w:rPr>
          <w:rFonts w:ascii="Times New Roman" w:eastAsia="Calibri" w:hAnsi="Times New Roman" w:cs="Times New Roman"/>
          <w:sz w:val="24"/>
          <w:szCs w:val="24"/>
        </w:rPr>
      </w:pPr>
    </w:p>
    <w:p w14:paraId="79B64040" w14:textId="77777777" w:rsidR="002B00CB" w:rsidRPr="002B00CB" w:rsidRDefault="008A2DEB" w:rsidP="00821FE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2B00CB">
        <w:rPr>
          <w:rFonts w:ascii="Times New Roman" w:eastAsia="Times New Roman" w:hAnsi="Times New Roman" w:cs="Times New Roman"/>
          <w:sz w:val="24"/>
          <w:szCs w:val="24"/>
          <w:lang w:eastAsia="en-IN"/>
        </w:rPr>
        <w:t>Superior grasp of chemical engineering processes principles and development technologies</w:t>
      </w:r>
      <w:r w:rsidR="00FE24E5" w:rsidRPr="002B00C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5FCBCCF6" w14:textId="77777777" w:rsidR="002B00CB" w:rsidRPr="002B00CB" w:rsidRDefault="008A2DEB" w:rsidP="00821FE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2B00CB">
        <w:rPr>
          <w:rFonts w:ascii="Times New Roman" w:eastAsia="Times New Roman" w:hAnsi="Times New Roman" w:cs="Times New Roman"/>
          <w:sz w:val="24"/>
          <w:szCs w:val="24"/>
          <w:lang w:eastAsia="en-IN"/>
        </w:rPr>
        <w:t>Excellent familiarity with polymers</w:t>
      </w:r>
      <w:r w:rsidR="00FE24E5" w:rsidRPr="002B00C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2882E0FF" w14:textId="77777777" w:rsidR="002B00CB" w:rsidRPr="002B00CB" w:rsidRDefault="008A2DEB" w:rsidP="00821FE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2B00CB">
        <w:rPr>
          <w:rFonts w:ascii="Times New Roman" w:eastAsia="Times New Roman" w:hAnsi="Times New Roman" w:cs="Times New Roman"/>
          <w:sz w:val="24"/>
          <w:szCs w:val="24"/>
          <w:lang w:eastAsia="en-IN"/>
        </w:rPr>
        <w:t>Exceptional skills in using SCADA</w:t>
      </w:r>
      <w:r w:rsidR="00FE24E5" w:rsidRPr="002B00C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DCS.</w:t>
      </w:r>
    </w:p>
    <w:p w14:paraId="3FFE5221" w14:textId="77777777" w:rsidR="00FE24E5" w:rsidRPr="002B00CB" w:rsidRDefault="00FE24E5" w:rsidP="00821FE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2B00CB">
        <w:rPr>
          <w:rFonts w:ascii="Times New Roman" w:eastAsia="Times New Roman" w:hAnsi="Times New Roman" w:cs="Times New Roman"/>
          <w:sz w:val="24"/>
          <w:szCs w:val="24"/>
          <w:lang w:eastAsia="en-IN"/>
        </w:rPr>
        <w:t>Process Monitoring &amp; Utilization Domain Knowledge in Oil &amp; Gas Sector.</w:t>
      </w:r>
    </w:p>
    <w:p w14:paraId="1AA19E5F" w14:textId="77777777" w:rsidR="007D7697" w:rsidRPr="00F01A2F" w:rsidRDefault="007D7697" w:rsidP="00DB7FFA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54568F2" w14:textId="77777777" w:rsidR="0015607A" w:rsidRPr="009878AD" w:rsidRDefault="005E1235" w:rsidP="00DB7FFA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9878AD">
        <w:rPr>
          <w:rFonts w:ascii="Times New Roman" w:hAnsi="Times New Roman" w:cs="Times New Roman"/>
          <w:b/>
          <w:bCs/>
          <w:sz w:val="24"/>
          <w:szCs w:val="24"/>
        </w:rPr>
        <w:t xml:space="preserve">Professional </w:t>
      </w:r>
      <w:r w:rsidR="0015607A" w:rsidRPr="009878AD">
        <w:rPr>
          <w:rFonts w:ascii="Times New Roman" w:hAnsi="Times New Roman" w:cs="Times New Roman"/>
          <w:b/>
          <w:bCs/>
          <w:sz w:val="24"/>
          <w:szCs w:val="24"/>
        </w:rPr>
        <w:t>Experience:</w:t>
      </w:r>
    </w:p>
    <w:p w14:paraId="12D7DBDE" w14:textId="77777777" w:rsidR="0015607A" w:rsidRDefault="0015607A" w:rsidP="00DB7FFA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1A7FDA" w14:textId="77777777" w:rsidR="00EE54AB" w:rsidRPr="00F01A2F" w:rsidRDefault="00EE54AB" w:rsidP="00DB7FFA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1A2F">
        <w:rPr>
          <w:rFonts w:ascii="Times New Roman" w:hAnsi="Times New Roman" w:cs="Times New Roman"/>
          <w:b/>
          <w:bCs/>
          <w:sz w:val="24"/>
          <w:szCs w:val="24"/>
          <w:u w:val="single"/>
        </w:rPr>
        <w:t>Current E</w:t>
      </w:r>
      <w:r w:rsidR="000C46E6" w:rsidRPr="00F01A2F">
        <w:rPr>
          <w:rFonts w:ascii="Times New Roman" w:hAnsi="Times New Roman" w:cs="Times New Roman"/>
          <w:b/>
          <w:bCs/>
          <w:sz w:val="24"/>
          <w:szCs w:val="24"/>
          <w:u w:val="single"/>
        </w:rPr>
        <w:t>x</w:t>
      </w:r>
      <w:r w:rsidRPr="00F01A2F">
        <w:rPr>
          <w:rFonts w:ascii="Times New Roman" w:hAnsi="Times New Roman" w:cs="Times New Roman"/>
          <w:b/>
          <w:bCs/>
          <w:sz w:val="24"/>
          <w:szCs w:val="24"/>
          <w:u w:val="single"/>
        </w:rPr>
        <w:t>perience:</w:t>
      </w:r>
    </w:p>
    <w:p w14:paraId="59A7D4D7" w14:textId="77777777" w:rsidR="00EF74C5" w:rsidRDefault="00EF74C5" w:rsidP="00DB7FFA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169D25AF" w14:textId="3ABEF465" w:rsidR="00DB7FFA" w:rsidRPr="00EF74C5" w:rsidRDefault="00DB7FFA" w:rsidP="00DB7FFA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Cs/>
          <w:iCs/>
          <w:sz w:val="24"/>
          <w:szCs w:val="24"/>
        </w:rPr>
      </w:pPr>
      <w:r w:rsidRPr="00FD6CAE"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 w:rsidRPr="00EF74C5">
        <w:rPr>
          <w:rFonts w:ascii="Times New Roman" w:hAnsi="Times New Roman" w:cs="Times New Roman"/>
          <w:bCs/>
          <w:sz w:val="24"/>
          <w:szCs w:val="24"/>
        </w:rPr>
        <w:t>: -</w:t>
      </w:r>
      <w:r w:rsidR="00AE7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4C5">
        <w:rPr>
          <w:rFonts w:ascii="Times New Roman" w:hAnsi="Times New Roman" w:cs="Times New Roman"/>
          <w:bCs/>
          <w:iCs/>
          <w:sz w:val="24"/>
          <w:szCs w:val="24"/>
        </w:rPr>
        <w:t>Honeywell Automation India Ltd.</w:t>
      </w:r>
      <w:r w:rsidR="00F01A2F">
        <w:rPr>
          <w:rFonts w:ascii="Times New Roman" w:hAnsi="Times New Roman" w:cs="Times New Roman"/>
          <w:bCs/>
          <w:iCs/>
          <w:sz w:val="24"/>
          <w:szCs w:val="24"/>
        </w:rPr>
        <w:t xml:space="preserve"> Pune.</w:t>
      </w:r>
    </w:p>
    <w:p w14:paraId="25BB5B6E" w14:textId="77777777" w:rsidR="00DB7FFA" w:rsidRPr="007D7697" w:rsidRDefault="00DB7FFA" w:rsidP="00DB7FFA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FAF4EEC" w14:textId="77777777" w:rsidR="00DB7FFA" w:rsidRPr="007D7697" w:rsidRDefault="00DB7FFA" w:rsidP="00DB7FFA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FD6CAE">
        <w:rPr>
          <w:rFonts w:ascii="Times New Roman" w:hAnsi="Times New Roman" w:cs="Times New Roman"/>
          <w:b/>
          <w:sz w:val="24"/>
          <w:szCs w:val="24"/>
        </w:rPr>
        <w:t>Designation</w:t>
      </w:r>
      <w:r w:rsidRPr="007D7697">
        <w:rPr>
          <w:rFonts w:ascii="Times New Roman" w:hAnsi="Times New Roman" w:cs="Times New Roman"/>
          <w:sz w:val="24"/>
          <w:szCs w:val="24"/>
        </w:rPr>
        <w:t xml:space="preserve">: - Application </w:t>
      </w:r>
      <w:r w:rsidR="001F392D">
        <w:rPr>
          <w:rFonts w:ascii="Times New Roman" w:hAnsi="Times New Roman" w:cs="Times New Roman"/>
          <w:sz w:val="24"/>
          <w:szCs w:val="24"/>
        </w:rPr>
        <w:t>Engineer (</w:t>
      </w:r>
      <w:r w:rsidRPr="007D7697">
        <w:rPr>
          <w:rFonts w:ascii="Times New Roman" w:hAnsi="Times New Roman" w:cs="Times New Roman"/>
          <w:sz w:val="24"/>
          <w:szCs w:val="24"/>
        </w:rPr>
        <w:t>22 November 2016 to Till Date.</w:t>
      </w:r>
      <w:r w:rsidR="001F392D">
        <w:rPr>
          <w:rFonts w:ascii="Times New Roman" w:hAnsi="Times New Roman" w:cs="Times New Roman"/>
          <w:sz w:val="24"/>
          <w:szCs w:val="24"/>
        </w:rPr>
        <w:t>)</w:t>
      </w:r>
    </w:p>
    <w:p w14:paraId="237383E9" w14:textId="77777777" w:rsidR="00DB7FFA" w:rsidRPr="00A01C45" w:rsidRDefault="00DB7FFA" w:rsidP="00DB7FFA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14:paraId="219842C2" w14:textId="77777777" w:rsidR="00DB7FFA" w:rsidRPr="00A01C45" w:rsidRDefault="00DB7FFA" w:rsidP="00DB7FFA">
      <w:pPr>
        <w:ind w:hanging="567"/>
        <w:rPr>
          <w:rFonts w:ascii="Times New Roman" w:hAnsi="Times New Roman" w:cs="Times New Roman"/>
          <w:bCs/>
          <w:sz w:val="24"/>
          <w:szCs w:val="24"/>
        </w:rPr>
      </w:pPr>
      <w:r w:rsidRPr="00A01C45">
        <w:rPr>
          <w:rFonts w:ascii="Times New Roman" w:hAnsi="Times New Roman" w:cs="Times New Roman"/>
          <w:b/>
          <w:bCs/>
          <w:sz w:val="24"/>
          <w:szCs w:val="24"/>
        </w:rPr>
        <w:t>Roles &amp; Responsibilities</w:t>
      </w:r>
      <w:r w:rsidRPr="00A01C45">
        <w:rPr>
          <w:rFonts w:ascii="Times New Roman" w:hAnsi="Times New Roman" w:cs="Times New Roman"/>
          <w:bCs/>
          <w:sz w:val="24"/>
          <w:szCs w:val="24"/>
        </w:rPr>
        <w:t>:</w:t>
      </w:r>
    </w:p>
    <w:p w14:paraId="6945E065" w14:textId="77777777" w:rsidR="00DB7FFA" w:rsidRPr="007D7697" w:rsidRDefault="00DB7FFA" w:rsidP="004E2895">
      <w:pPr>
        <w:pStyle w:val="ListParagraph"/>
        <w:numPr>
          <w:ilvl w:val="0"/>
          <w:numId w:val="10"/>
        </w:numPr>
        <w:ind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7697">
        <w:rPr>
          <w:rFonts w:ascii="Times New Roman" w:hAnsi="Times New Roman" w:cs="Times New Roman"/>
          <w:bCs/>
          <w:iCs/>
          <w:sz w:val="24"/>
          <w:szCs w:val="24"/>
        </w:rPr>
        <w:t>Responsible for successful Implementation of Honeywell Process Monitoring Solution for client.</w:t>
      </w:r>
    </w:p>
    <w:p w14:paraId="38BE6D51" w14:textId="77777777" w:rsidR="00DB7FFA" w:rsidRPr="007D7697" w:rsidRDefault="00DB7FFA" w:rsidP="004E2895">
      <w:pPr>
        <w:pStyle w:val="ListParagraph"/>
        <w:numPr>
          <w:ilvl w:val="0"/>
          <w:numId w:val="10"/>
        </w:numPr>
        <w:ind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7697">
        <w:rPr>
          <w:rFonts w:ascii="Times New Roman" w:hAnsi="Times New Roman" w:cs="Times New Roman"/>
          <w:bCs/>
          <w:iCs/>
          <w:sz w:val="24"/>
          <w:szCs w:val="24"/>
        </w:rPr>
        <w:t>Worked with client for data collection and standardization of data collection templates.</w:t>
      </w:r>
    </w:p>
    <w:p w14:paraId="7C74821B" w14:textId="77777777" w:rsidR="00DB7FFA" w:rsidRPr="007D7697" w:rsidRDefault="00DB7FFA" w:rsidP="004E2895">
      <w:pPr>
        <w:pStyle w:val="ListParagraph"/>
        <w:numPr>
          <w:ilvl w:val="0"/>
          <w:numId w:val="10"/>
        </w:numPr>
        <w:ind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7697">
        <w:rPr>
          <w:rFonts w:ascii="Times New Roman" w:hAnsi="Times New Roman" w:cs="Times New Roman"/>
          <w:bCs/>
          <w:iCs/>
          <w:sz w:val="24"/>
          <w:szCs w:val="24"/>
        </w:rPr>
        <w:t>Worked on implementation of cause and effect relationship between KPIs for Process Monitoring Dashboards.</w:t>
      </w:r>
    </w:p>
    <w:p w14:paraId="1CB0432B" w14:textId="77777777" w:rsidR="00DB7FFA" w:rsidRPr="007D7697" w:rsidRDefault="00DB7FFA" w:rsidP="004E2895">
      <w:pPr>
        <w:pStyle w:val="ListParagraph"/>
        <w:numPr>
          <w:ilvl w:val="0"/>
          <w:numId w:val="10"/>
        </w:numPr>
        <w:ind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7697">
        <w:rPr>
          <w:rFonts w:ascii="Times New Roman" w:hAnsi="Times New Roman" w:cs="Times New Roman"/>
          <w:bCs/>
          <w:iCs/>
          <w:sz w:val="24"/>
          <w:szCs w:val="24"/>
        </w:rPr>
        <w:t>Implemented Equipment KPI Monitoring system for Process Monitoring using Honeywell Uniformance Asset Sentinel Application including Asset, Asset Hierarchy, Faults &amp; symptoms and calculation configuration.</w:t>
      </w:r>
    </w:p>
    <w:p w14:paraId="310D77C1" w14:textId="77777777" w:rsidR="00DB7FFA" w:rsidRPr="007D7697" w:rsidRDefault="00DB7FFA" w:rsidP="004E2895">
      <w:pPr>
        <w:pStyle w:val="ListParagraph"/>
        <w:numPr>
          <w:ilvl w:val="0"/>
          <w:numId w:val="10"/>
        </w:numPr>
        <w:ind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7697">
        <w:rPr>
          <w:rFonts w:ascii="Times New Roman" w:hAnsi="Times New Roman" w:cs="Times New Roman"/>
          <w:bCs/>
          <w:iCs/>
          <w:sz w:val="24"/>
          <w:szCs w:val="24"/>
        </w:rPr>
        <w:t>Worked on standardization and implementation of daily and monthly reports for management.</w:t>
      </w:r>
    </w:p>
    <w:p w14:paraId="6CB7E441" w14:textId="77777777" w:rsidR="002E7FAE" w:rsidRPr="00111D12" w:rsidRDefault="00DB7FFA" w:rsidP="00111D12">
      <w:pPr>
        <w:pStyle w:val="ListParagraph"/>
        <w:numPr>
          <w:ilvl w:val="0"/>
          <w:numId w:val="10"/>
        </w:numPr>
        <w:ind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D7697">
        <w:rPr>
          <w:rFonts w:ascii="Times New Roman" w:hAnsi="Times New Roman" w:cs="Times New Roman"/>
          <w:bCs/>
          <w:iCs/>
          <w:sz w:val="24"/>
          <w:szCs w:val="24"/>
        </w:rPr>
        <w:t>Worked on development and implementation of high level graphics of plant/unit/area for Process Monitoring Solution.</w:t>
      </w:r>
    </w:p>
    <w:p w14:paraId="65BC73D8" w14:textId="77777777" w:rsidR="00D14530" w:rsidRPr="00733E2E" w:rsidRDefault="00D14530" w:rsidP="00DB7FFA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3E2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Previous Experience:</w:t>
      </w:r>
    </w:p>
    <w:p w14:paraId="09B50468" w14:textId="77777777" w:rsidR="00D14530" w:rsidRPr="00733E2E" w:rsidRDefault="00D14530" w:rsidP="00DB7FFA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6C295" w14:textId="6BAD34AC" w:rsidR="00DB7FFA" w:rsidRPr="00A53F9D" w:rsidRDefault="00DB7FFA" w:rsidP="00DB7FFA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Cs/>
          <w:iCs/>
          <w:sz w:val="24"/>
          <w:szCs w:val="24"/>
        </w:rPr>
      </w:pPr>
      <w:r w:rsidRPr="00733E2E"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 w:rsidRPr="00A53F9D">
        <w:rPr>
          <w:rFonts w:ascii="Times New Roman" w:hAnsi="Times New Roman" w:cs="Times New Roman"/>
          <w:bCs/>
          <w:sz w:val="24"/>
          <w:szCs w:val="24"/>
        </w:rPr>
        <w:t>: -</w:t>
      </w:r>
      <w:r w:rsidR="00AE7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F9D">
        <w:rPr>
          <w:rFonts w:ascii="Times New Roman" w:hAnsi="Times New Roman" w:cs="Times New Roman"/>
          <w:bCs/>
          <w:iCs/>
          <w:sz w:val="24"/>
          <w:szCs w:val="24"/>
        </w:rPr>
        <w:t>Expanded Polymer Systems Pvt. Ltd.</w:t>
      </w:r>
    </w:p>
    <w:p w14:paraId="67137577" w14:textId="77777777" w:rsidR="00DB7FFA" w:rsidRPr="00A53F9D" w:rsidRDefault="00DB7FFA" w:rsidP="00DB7FFA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08E3DEE" w14:textId="77777777" w:rsidR="00DB7FFA" w:rsidRPr="00A53F9D" w:rsidRDefault="00DB7FFA" w:rsidP="00DB7FFA">
      <w:pPr>
        <w:ind w:hanging="567"/>
        <w:rPr>
          <w:rFonts w:ascii="Times New Roman" w:hAnsi="Times New Roman" w:cs="Times New Roman"/>
          <w:sz w:val="24"/>
          <w:szCs w:val="24"/>
        </w:rPr>
      </w:pPr>
      <w:r w:rsidRPr="00733E2E">
        <w:rPr>
          <w:rFonts w:ascii="Times New Roman" w:hAnsi="Times New Roman" w:cs="Times New Roman"/>
          <w:b/>
          <w:sz w:val="24"/>
          <w:szCs w:val="24"/>
        </w:rPr>
        <w:t>Designation</w:t>
      </w:r>
      <w:r w:rsidR="0076420F">
        <w:rPr>
          <w:rFonts w:ascii="Times New Roman" w:hAnsi="Times New Roman" w:cs="Times New Roman"/>
          <w:sz w:val="24"/>
          <w:szCs w:val="24"/>
        </w:rPr>
        <w:t>: - Process Engineer (</w:t>
      </w:r>
      <w:r w:rsidRPr="00A53F9D">
        <w:rPr>
          <w:rFonts w:ascii="Times New Roman" w:hAnsi="Times New Roman" w:cs="Times New Roman"/>
          <w:sz w:val="24"/>
          <w:szCs w:val="24"/>
        </w:rPr>
        <w:t>20 June 2016 to 15 November 2016</w:t>
      </w:r>
      <w:r w:rsidR="0076420F">
        <w:rPr>
          <w:rFonts w:ascii="Times New Roman" w:hAnsi="Times New Roman" w:cs="Times New Roman"/>
          <w:sz w:val="24"/>
          <w:szCs w:val="24"/>
        </w:rPr>
        <w:t>)</w:t>
      </w:r>
      <w:r w:rsidRPr="00A53F9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BEAC7C1" w14:textId="77777777" w:rsidR="00DB7FFA" w:rsidRPr="00A53F9D" w:rsidRDefault="00DB7FFA" w:rsidP="00DB7FFA">
      <w:pPr>
        <w:ind w:hanging="567"/>
        <w:rPr>
          <w:rFonts w:ascii="Times New Roman" w:hAnsi="Times New Roman" w:cs="Times New Roman"/>
          <w:sz w:val="24"/>
          <w:szCs w:val="24"/>
        </w:rPr>
      </w:pPr>
      <w:r w:rsidRPr="0076420F">
        <w:rPr>
          <w:rFonts w:ascii="Times New Roman" w:hAnsi="Times New Roman" w:cs="Times New Roman"/>
          <w:b/>
          <w:bCs/>
          <w:sz w:val="24"/>
          <w:szCs w:val="24"/>
        </w:rPr>
        <w:t>Roles &amp; Responsibilities</w:t>
      </w:r>
      <w:r w:rsidRPr="00A53F9D">
        <w:rPr>
          <w:rFonts w:ascii="Times New Roman" w:hAnsi="Times New Roman" w:cs="Times New Roman"/>
          <w:bCs/>
          <w:sz w:val="24"/>
          <w:szCs w:val="24"/>
        </w:rPr>
        <w:t>:</w:t>
      </w:r>
    </w:p>
    <w:p w14:paraId="18FDE6FF" w14:textId="77777777" w:rsidR="00DB7FFA" w:rsidRPr="007D7697" w:rsidRDefault="00DB7FFA" w:rsidP="004E2895">
      <w:pPr>
        <w:pStyle w:val="ListParagraph"/>
        <w:numPr>
          <w:ilvl w:val="0"/>
          <w:numId w:val="10"/>
        </w:numPr>
        <w:tabs>
          <w:tab w:val="left" w:pos="1418"/>
        </w:tabs>
        <w:ind w:hanging="562"/>
        <w:jc w:val="both"/>
        <w:rPr>
          <w:rFonts w:ascii="Times New Roman" w:hAnsi="Times New Roman" w:cs="Times New Roman"/>
          <w:sz w:val="24"/>
          <w:szCs w:val="24"/>
        </w:rPr>
      </w:pPr>
      <w:r w:rsidRPr="007D7697">
        <w:rPr>
          <w:rFonts w:ascii="Times New Roman" w:hAnsi="Times New Roman" w:cs="Times New Roman"/>
          <w:bCs/>
          <w:iCs/>
          <w:sz w:val="24"/>
          <w:szCs w:val="24"/>
        </w:rPr>
        <w:t>Handling of Poly</w:t>
      </w:r>
      <w:r w:rsidR="00A851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D7697">
        <w:rPr>
          <w:rFonts w:ascii="Times New Roman" w:hAnsi="Times New Roman" w:cs="Times New Roman"/>
          <w:bCs/>
          <w:iCs/>
          <w:sz w:val="24"/>
          <w:szCs w:val="24"/>
        </w:rPr>
        <w:t>etherification reaction which is highly exothermic and pressure batch with the help of SCADA.</w:t>
      </w:r>
    </w:p>
    <w:p w14:paraId="5F937ABC" w14:textId="77777777" w:rsidR="00DB7FFA" w:rsidRPr="007D7697" w:rsidRDefault="00DB7FFA" w:rsidP="004E2895">
      <w:pPr>
        <w:pStyle w:val="ListParagraph"/>
        <w:numPr>
          <w:ilvl w:val="0"/>
          <w:numId w:val="10"/>
        </w:numPr>
        <w:tabs>
          <w:tab w:val="left" w:pos="1418"/>
        </w:tabs>
        <w:ind w:hanging="562"/>
        <w:jc w:val="both"/>
        <w:rPr>
          <w:rFonts w:ascii="Times New Roman" w:hAnsi="Times New Roman" w:cs="Times New Roman"/>
          <w:sz w:val="24"/>
          <w:szCs w:val="24"/>
        </w:rPr>
      </w:pPr>
      <w:r w:rsidRPr="007D7697">
        <w:rPr>
          <w:rFonts w:ascii="Times New Roman" w:hAnsi="Times New Roman" w:cs="Times New Roman"/>
          <w:bCs/>
          <w:iCs/>
          <w:sz w:val="24"/>
          <w:szCs w:val="24"/>
        </w:rPr>
        <w:t>Day to day co-ordination with quality control department in order to ensure right quality as per customer requirement and maintain it.</w:t>
      </w:r>
    </w:p>
    <w:p w14:paraId="37D85DAE" w14:textId="77777777" w:rsidR="00DB7FFA" w:rsidRPr="007D7697" w:rsidRDefault="00DB7FFA" w:rsidP="004E2895">
      <w:pPr>
        <w:pStyle w:val="ListParagraph"/>
        <w:numPr>
          <w:ilvl w:val="0"/>
          <w:numId w:val="10"/>
        </w:numPr>
        <w:tabs>
          <w:tab w:val="left" w:pos="1418"/>
        </w:tabs>
        <w:ind w:hanging="562"/>
        <w:jc w:val="both"/>
        <w:rPr>
          <w:rFonts w:ascii="Times New Roman" w:hAnsi="Times New Roman" w:cs="Times New Roman"/>
          <w:sz w:val="24"/>
          <w:szCs w:val="24"/>
        </w:rPr>
      </w:pPr>
      <w:r w:rsidRPr="007D7697">
        <w:rPr>
          <w:rFonts w:ascii="Times New Roman" w:hAnsi="Times New Roman" w:cs="Times New Roman"/>
          <w:bCs/>
          <w:iCs/>
          <w:sz w:val="24"/>
          <w:szCs w:val="24"/>
        </w:rPr>
        <w:t>Problem solving at shop floor if any, with respect to customer complaint.</w:t>
      </w:r>
    </w:p>
    <w:p w14:paraId="028EBED2" w14:textId="77777777" w:rsidR="00DB7FFA" w:rsidRPr="007D7697" w:rsidRDefault="00DB7FFA" w:rsidP="004E2895">
      <w:pPr>
        <w:pStyle w:val="ListParagraph"/>
        <w:numPr>
          <w:ilvl w:val="0"/>
          <w:numId w:val="10"/>
        </w:numPr>
        <w:tabs>
          <w:tab w:val="left" w:pos="1418"/>
        </w:tabs>
        <w:ind w:hanging="562"/>
        <w:jc w:val="both"/>
        <w:rPr>
          <w:rFonts w:ascii="Times New Roman" w:hAnsi="Times New Roman" w:cs="Times New Roman"/>
          <w:sz w:val="24"/>
          <w:szCs w:val="24"/>
        </w:rPr>
      </w:pPr>
      <w:r w:rsidRPr="007D7697">
        <w:rPr>
          <w:rFonts w:ascii="Times New Roman" w:hAnsi="Times New Roman" w:cs="Times New Roman"/>
          <w:bCs/>
          <w:iCs/>
          <w:sz w:val="24"/>
          <w:szCs w:val="24"/>
        </w:rPr>
        <w:t>Handling of hazardous chemical (Propylene Oxide), M.D.I, OTDA etc.</w:t>
      </w:r>
    </w:p>
    <w:p w14:paraId="393B3344" w14:textId="77777777" w:rsidR="00DB7FFA" w:rsidRPr="007D7697" w:rsidRDefault="00DB7FFA" w:rsidP="004E2895">
      <w:pPr>
        <w:pStyle w:val="ListParagraph"/>
        <w:numPr>
          <w:ilvl w:val="0"/>
          <w:numId w:val="10"/>
        </w:numPr>
        <w:tabs>
          <w:tab w:val="left" w:pos="1418"/>
        </w:tabs>
        <w:ind w:hanging="562"/>
        <w:jc w:val="both"/>
        <w:rPr>
          <w:rFonts w:ascii="Times New Roman" w:hAnsi="Times New Roman" w:cs="Times New Roman"/>
          <w:sz w:val="24"/>
          <w:szCs w:val="24"/>
        </w:rPr>
      </w:pPr>
      <w:r w:rsidRPr="007D7697">
        <w:rPr>
          <w:rFonts w:ascii="Times New Roman" w:hAnsi="Times New Roman" w:cs="Times New Roman"/>
          <w:bCs/>
          <w:iCs/>
          <w:sz w:val="24"/>
          <w:szCs w:val="24"/>
        </w:rPr>
        <w:t>Day to day production planning, inventory of material as well as raw material.</w:t>
      </w:r>
    </w:p>
    <w:p w14:paraId="2F2A7B4B" w14:textId="77777777" w:rsidR="00DB7FFA" w:rsidRPr="004E2895" w:rsidRDefault="00DB7FFA" w:rsidP="004E2895">
      <w:pPr>
        <w:pStyle w:val="ListParagraph"/>
        <w:numPr>
          <w:ilvl w:val="0"/>
          <w:numId w:val="10"/>
        </w:numPr>
        <w:tabs>
          <w:tab w:val="left" w:pos="1418"/>
        </w:tabs>
        <w:ind w:hanging="562"/>
        <w:jc w:val="both"/>
        <w:rPr>
          <w:rFonts w:ascii="Times New Roman" w:hAnsi="Times New Roman" w:cs="Times New Roman"/>
          <w:sz w:val="24"/>
          <w:szCs w:val="24"/>
        </w:rPr>
      </w:pPr>
      <w:r w:rsidRPr="007D7697">
        <w:rPr>
          <w:rFonts w:ascii="Times New Roman" w:hAnsi="Times New Roman" w:cs="Times New Roman"/>
          <w:bCs/>
          <w:iCs/>
          <w:sz w:val="24"/>
          <w:szCs w:val="24"/>
        </w:rPr>
        <w:t>Handling any challenging job with proper planning and safe work.</w:t>
      </w:r>
    </w:p>
    <w:p w14:paraId="0BC8B096" w14:textId="77777777" w:rsidR="004E2895" w:rsidRPr="008307E4" w:rsidRDefault="004E2895" w:rsidP="004E2895">
      <w:pPr>
        <w:pStyle w:val="ListParagraph"/>
        <w:tabs>
          <w:tab w:val="left" w:pos="1418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D2B10C8" w14:textId="77777777" w:rsidR="00E853A1" w:rsidRPr="006A0A19" w:rsidRDefault="0067182E" w:rsidP="00963B17">
      <w:pPr>
        <w:ind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0A19">
        <w:rPr>
          <w:rFonts w:ascii="Times New Roman" w:hAnsi="Times New Roman" w:cs="Times New Roman"/>
          <w:b/>
          <w:sz w:val="24"/>
          <w:szCs w:val="24"/>
          <w:u w:val="single"/>
        </w:rPr>
        <w:t xml:space="preserve">Previous </w:t>
      </w:r>
      <w:r w:rsidR="00405203" w:rsidRPr="006A0A19">
        <w:rPr>
          <w:rFonts w:ascii="Times New Roman" w:hAnsi="Times New Roman" w:cs="Times New Roman"/>
          <w:b/>
          <w:sz w:val="24"/>
          <w:szCs w:val="24"/>
          <w:u w:val="single"/>
        </w:rPr>
        <w:t>Experience:</w:t>
      </w:r>
    </w:p>
    <w:p w14:paraId="682F9B86" w14:textId="5A5F9F53" w:rsidR="00F01FDB" w:rsidRPr="006A0A19" w:rsidRDefault="00405203" w:rsidP="00963B17">
      <w:pPr>
        <w:ind w:hanging="567"/>
        <w:rPr>
          <w:rFonts w:ascii="Times New Roman" w:hAnsi="Times New Roman" w:cs="Times New Roman"/>
          <w:sz w:val="24"/>
          <w:szCs w:val="24"/>
        </w:rPr>
      </w:pPr>
      <w:r w:rsidRPr="006A0A19"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 w:rsidRPr="006A0A19">
        <w:rPr>
          <w:rFonts w:ascii="Times New Roman" w:hAnsi="Times New Roman" w:cs="Times New Roman"/>
          <w:bCs/>
          <w:sz w:val="24"/>
          <w:szCs w:val="24"/>
        </w:rPr>
        <w:t>: -</w:t>
      </w:r>
      <w:r w:rsidR="00AE7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69D9">
        <w:rPr>
          <w:rFonts w:ascii="Times New Roman" w:hAnsi="Times New Roman" w:cs="Times New Roman"/>
          <w:bCs/>
          <w:sz w:val="24"/>
          <w:szCs w:val="24"/>
        </w:rPr>
        <w:t>Me</w:t>
      </w:r>
      <w:r w:rsidR="00AE7E1F">
        <w:rPr>
          <w:rFonts w:ascii="Times New Roman" w:hAnsi="Times New Roman" w:cs="Times New Roman"/>
          <w:bCs/>
          <w:sz w:val="24"/>
          <w:szCs w:val="24"/>
        </w:rPr>
        <w:t>log</w:t>
      </w:r>
      <w:r w:rsidR="00C869D9">
        <w:rPr>
          <w:rFonts w:ascii="Times New Roman" w:hAnsi="Times New Roman" w:cs="Times New Roman"/>
          <w:bCs/>
          <w:sz w:val="24"/>
          <w:szCs w:val="24"/>
        </w:rPr>
        <w:t xml:space="preserve"> Speciality Chemicals Pvt Ltd.</w:t>
      </w:r>
    </w:p>
    <w:p w14:paraId="056E5FD7" w14:textId="77777777" w:rsidR="00405203" w:rsidRPr="006F6EE0" w:rsidRDefault="00405203" w:rsidP="006F6EE0">
      <w:pPr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6A0A19">
        <w:rPr>
          <w:rFonts w:ascii="Times New Roman" w:hAnsi="Times New Roman" w:cs="Times New Roman"/>
          <w:b/>
          <w:sz w:val="24"/>
          <w:szCs w:val="24"/>
        </w:rPr>
        <w:t>Designation</w:t>
      </w:r>
      <w:r w:rsidRPr="006A0A19">
        <w:rPr>
          <w:rFonts w:ascii="Times New Roman" w:hAnsi="Times New Roman" w:cs="Times New Roman"/>
          <w:sz w:val="24"/>
          <w:szCs w:val="24"/>
        </w:rPr>
        <w:t>: - Production Shift Engineer</w:t>
      </w:r>
      <w:r w:rsidR="006F6EE0">
        <w:rPr>
          <w:rFonts w:ascii="Times New Roman" w:hAnsi="Times New Roman" w:cs="Times New Roman"/>
          <w:sz w:val="24"/>
          <w:szCs w:val="24"/>
        </w:rPr>
        <w:t xml:space="preserve"> (</w:t>
      </w:r>
      <w:r w:rsidRPr="006A0A19">
        <w:rPr>
          <w:rFonts w:ascii="Times New Roman" w:hAnsi="Times New Roman" w:cs="Times New Roman"/>
          <w:sz w:val="24"/>
          <w:szCs w:val="24"/>
        </w:rPr>
        <w:t xml:space="preserve">20 February 2013 to 15 June </w:t>
      </w:r>
      <w:r w:rsidR="004A40DC" w:rsidRPr="006A0A19">
        <w:rPr>
          <w:rFonts w:ascii="Times New Roman" w:hAnsi="Times New Roman" w:cs="Times New Roman"/>
          <w:sz w:val="24"/>
          <w:szCs w:val="24"/>
        </w:rPr>
        <w:t>2016</w:t>
      </w:r>
      <w:r w:rsidRPr="006A0A19">
        <w:rPr>
          <w:rFonts w:ascii="Times New Roman" w:hAnsi="Times New Roman" w:cs="Times New Roman"/>
          <w:sz w:val="24"/>
          <w:szCs w:val="24"/>
        </w:rPr>
        <w:t xml:space="preserve"> (3Year</w:t>
      </w:r>
      <w:r w:rsidR="004022E7">
        <w:rPr>
          <w:rFonts w:ascii="Times New Roman" w:hAnsi="Times New Roman" w:cs="Times New Roman"/>
          <w:sz w:val="24"/>
          <w:szCs w:val="24"/>
        </w:rPr>
        <w:t>s</w:t>
      </w:r>
      <w:r w:rsidRPr="006A0A19">
        <w:rPr>
          <w:rFonts w:ascii="Times New Roman" w:hAnsi="Times New Roman" w:cs="Times New Roman"/>
          <w:sz w:val="24"/>
          <w:szCs w:val="24"/>
        </w:rPr>
        <w:t xml:space="preserve"> 4 Months)</w:t>
      </w:r>
    </w:p>
    <w:p w14:paraId="765F6DC1" w14:textId="77777777" w:rsidR="00405203" w:rsidRPr="006A0A19" w:rsidRDefault="00405203" w:rsidP="00963B17">
      <w:pPr>
        <w:spacing w:before="100" w:after="10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6A0A19">
        <w:rPr>
          <w:rFonts w:ascii="Times New Roman" w:hAnsi="Times New Roman" w:cs="Times New Roman"/>
          <w:b/>
          <w:bCs/>
          <w:sz w:val="24"/>
          <w:szCs w:val="24"/>
        </w:rPr>
        <w:t xml:space="preserve">Roles &amp; Responsibilities: </w:t>
      </w:r>
    </w:p>
    <w:p w14:paraId="46027D39" w14:textId="77777777" w:rsidR="00405203" w:rsidRPr="007D7697" w:rsidRDefault="00405203" w:rsidP="004E289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2" w:hanging="5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697">
        <w:rPr>
          <w:rFonts w:ascii="Times New Roman" w:hAnsi="Times New Roman" w:cs="Times New Roman"/>
          <w:bCs/>
          <w:sz w:val="24"/>
          <w:szCs w:val="24"/>
        </w:rPr>
        <w:t>Handling the overall Chemical process through DCS.</w:t>
      </w:r>
    </w:p>
    <w:p w14:paraId="688AD423" w14:textId="77777777" w:rsidR="00405203" w:rsidRPr="007D7697" w:rsidRDefault="00405203" w:rsidP="004E289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2" w:hanging="5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697">
        <w:rPr>
          <w:rFonts w:ascii="Times New Roman" w:hAnsi="Times New Roman" w:cs="Times New Roman"/>
          <w:bCs/>
          <w:sz w:val="24"/>
          <w:szCs w:val="24"/>
        </w:rPr>
        <w:t xml:space="preserve">Handling various unit operations like Extraction, Distillation, Drying, </w:t>
      </w:r>
      <w:r w:rsidR="00EE2FD2" w:rsidRPr="007D7697">
        <w:rPr>
          <w:rFonts w:ascii="Times New Roman" w:hAnsi="Times New Roman" w:cs="Times New Roman"/>
          <w:bCs/>
          <w:sz w:val="24"/>
          <w:szCs w:val="24"/>
        </w:rPr>
        <w:t>and centrifuging</w:t>
      </w:r>
      <w:r w:rsidRPr="007D7697">
        <w:rPr>
          <w:rFonts w:ascii="Times New Roman" w:hAnsi="Times New Roman" w:cs="Times New Roman"/>
          <w:bCs/>
          <w:sz w:val="24"/>
          <w:szCs w:val="24"/>
        </w:rPr>
        <w:t>, Vacuum Filtration etc.</w:t>
      </w:r>
    </w:p>
    <w:p w14:paraId="30F93A27" w14:textId="77777777" w:rsidR="004A40DC" w:rsidRPr="007D7697" w:rsidRDefault="00405203" w:rsidP="004E289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2" w:hanging="5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697">
        <w:rPr>
          <w:rFonts w:ascii="Times New Roman" w:hAnsi="Times New Roman" w:cs="Times New Roman"/>
          <w:bCs/>
          <w:sz w:val="24"/>
          <w:szCs w:val="24"/>
        </w:rPr>
        <w:t>Handling various unit process like Alkylation,</w:t>
      </w:r>
      <w:r w:rsidR="008953F4" w:rsidRPr="007D7697">
        <w:rPr>
          <w:rFonts w:ascii="Times New Roman" w:hAnsi="Times New Roman" w:cs="Times New Roman"/>
          <w:bCs/>
          <w:sz w:val="24"/>
          <w:szCs w:val="24"/>
        </w:rPr>
        <w:t xml:space="preserve"> Distillation,</w:t>
      </w:r>
      <w:r w:rsidR="004A40DC" w:rsidRPr="007D7697">
        <w:rPr>
          <w:rFonts w:ascii="Times New Roman" w:hAnsi="Times New Roman" w:cs="Times New Roman"/>
          <w:bCs/>
          <w:sz w:val="24"/>
          <w:szCs w:val="24"/>
        </w:rPr>
        <w:t xml:space="preserve"> Dealkylation</w:t>
      </w:r>
      <w:r w:rsidR="00EE2FD2" w:rsidRPr="007D7697">
        <w:rPr>
          <w:rFonts w:ascii="Times New Roman" w:hAnsi="Times New Roman" w:cs="Times New Roman"/>
          <w:bCs/>
          <w:sz w:val="24"/>
          <w:szCs w:val="24"/>
        </w:rPr>
        <w:t>, Purification</w:t>
      </w:r>
      <w:r w:rsidRPr="007D7697">
        <w:rPr>
          <w:rFonts w:ascii="Times New Roman" w:hAnsi="Times New Roman" w:cs="Times New Roman"/>
          <w:bCs/>
          <w:sz w:val="24"/>
          <w:szCs w:val="24"/>
        </w:rPr>
        <w:t>, Oxidation etc.</w:t>
      </w:r>
    </w:p>
    <w:p w14:paraId="6438B22C" w14:textId="217020C6" w:rsidR="004A40DC" w:rsidRPr="007D7697" w:rsidRDefault="00405203" w:rsidP="004E289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2" w:hanging="5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697">
        <w:rPr>
          <w:rFonts w:ascii="Times New Roman" w:hAnsi="Times New Roman" w:cs="Times New Roman"/>
          <w:bCs/>
          <w:sz w:val="24"/>
          <w:szCs w:val="24"/>
        </w:rPr>
        <w:t>Handling Various Hazardous chemical</w:t>
      </w:r>
      <w:r w:rsidR="004A40DC" w:rsidRPr="007D7697">
        <w:rPr>
          <w:rFonts w:ascii="Times New Roman" w:hAnsi="Times New Roman" w:cs="Times New Roman"/>
          <w:bCs/>
          <w:sz w:val="24"/>
          <w:szCs w:val="24"/>
        </w:rPr>
        <w:t xml:space="preserve">s like Isobutylene, Phenol, </w:t>
      </w:r>
      <w:r w:rsidR="00EE2FD2" w:rsidRPr="007D7697">
        <w:rPr>
          <w:rFonts w:ascii="Times New Roman" w:hAnsi="Times New Roman" w:cs="Times New Roman"/>
          <w:bCs/>
          <w:sz w:val="24"/>
          <w:szCs w:val="24"/>
        </w:rPr>
        <w:t>and Acids</w:t>
      </w:r>
      <w:r w:rsidR="008E5E48" w:rsidRPr="007D7697">
        <w:rPr>
          <w:rFonts w:ascii="Times New Roman" w:hAnsi="Times New Roman" w:cs="Times New Roman"/>
          <w:bCs/>
          <w:sz w:val="24"/>
          <w:szCs w:val="24"/>
        </w:rPr>
        <w:t xml:space="preserve"> &amp;</w:t>
      </w:r>
      <w:r w:rsidR="00AE7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697">
        <w:rPr>
          <w:rFonts w:ascii="Times New Roman" w:hAnsi="Times New Roman" w:cs="Times New Roman"/>
          <w:bCs/>
          <w:sz w:val="24"/>
          <w:szCs w:val="24"/>
        </w:rPr>
        <w:t>Methanol etc.</w:t>
      </w:r>
    </w:p>
    <w:p w14:paraId="6E18312D" w14:textId="77777777" w:rsidR="00E853A1" w:rsidRPr="00EE2FD2" w:rsidRDefault="008953F4" w:rsidP="00EE2FD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2" w:hanging="5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697">
        <w:rPr>
          <w:rFonts w:ascii="Times New Roman" w:hAnsi="Times New Roman" w:cs="Times New Roman"/>
          <w:sz w:val="24"/>
          <w:szCs w:val="24"/>
          <w:lang w:val="pt-BR"/>
        </w:rPr>
        <w:t xml:space="preserve">Handling day to day activites in co-ordination with internal/external </w:t>
      </w:r>
      <w:r w:rsidR="00EE2FD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E2FD2">
        <w:rPr>
          <w:rFonts w:ascii="Times New Roman" w:hAnsi="Times New Roman" w:cs="Times New Roman"/>
          <w:sz w:val="24"/>
          <w:szCs w:val="24"/>
          <w:lang w:val="pt-BR"/>
        </w:rPr>
        <w:t>departments for ensuring smooth production opertations.</w:t>
      </w:r>
    </w:p>
    <w:p w14:paraId="31237A78" w14:textId="77777777" w:rsidR="00E853A1" w:rsidRPr="007D7697" w:rsidRDefault="00405203" w:rsidP="004E2895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412" w:hanging="56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D7697">
        <w:rPr>
          <w:rFonts w:ascii="Times New Roman" w:hAnsi="Times New Roman" w:cs="Times New Roman"/>
          <w:bCs/>
          <w:sz w:val="24"/>
          <w:szCs w:val="24"/>
        </w:rPr>
        <w:t>Maintaining of daily shift report &amp; production related documents like batc</w:t>
      </w:r>
      <w:r w:rsidR="00E853A1" w:rsidRPr="007D7697">
        <w:rPr>
          <w:rFonts w:ascii="Times New Roman" w:hAnsi="Times New Roman" w:cs="Times New Roman"/>
          <w:bCs/>
          <w:sz w:val="24"/>
          <w:szCs w:val="24"/>
        </w:rPr>
        <w:t>hcard.</w:t>
      </w:r>
    </w:p>
    <w:p w14:paraId="391E0F75" w14:textId="77777777" w:rsidR="00694428" w:rsidRPr="007D7697" w:rsidRDefault="00405203" w:rsidP="004E2895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412" w:hanging="56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D7697">
        <w:rPr>
          <w:rFonts w:ascii="Times New Roman" w:hAnsi="Times New Roman" w:cs="Times New Roman"/>
          <w:bCs/>
          <w:sz w:val="24"/>
          <w:szCs w:val="24"/>
        </w:rPr>
        <w:t>Handling &amp; distribution of man power.</w:t>
      </w:r>
    </w:p>
    <w:p w14:paraId="5143C861" w14:textId="77777777" w:rsidR="00694428" w:rsidRPr="007D7697" w:rsidRDefault="00694428" w:rsidP="00963B1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06B1904" w14:textId="77777777" w:rsidR="00EE1D98" w:rsidRPr="00A37CCD" w:rsidRDefault="00EE1D98" w:rsidP="00963B17">
      <w:pPr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A37CCD">
        <w:rPr>
          <w:rFonts w:ascii="Times New Roman" w:hAnsi="Times New Roman" w:cs="Times New Roman"/>
          <w:b/>
          <w:bCs/>
          <w:sz w:val="24"/>
          <w:szCs w:val="24"/>
        </w:rPr>
        <w:t>Education:</w:t>
      </w:r>
    </w:p>
    <w:p w14:paraId="17AB77E3" w14:textId="77777777" w:rsidR="004A40DC" w:rsidRPr="008307E4" w:rsidRDefault="008B5162" w:rsidP="00963B17">
      <w:pPr>
        <w:pStyle w:val="Heading1"/>
        <w:numPr>
          <w:ilvl w:val="0"/>
          <w:numId w:val="14"/>
        </w:numPr>
        <w:ind w:left="1418" w:hanging="567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8307E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Bachelor of Petrochemical Engineering </w:t>
      </w:r>
      <w:r w:rsidR="004A40DC" w:rsidRPr="008307E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(2012)</w:t>
      </w:r>
    </w:p>
    <w:p w14:paraId="2822F33E" w14:textId="77777777" w:rsidR="004A40DC" w:rsidRPr="008307E4" w:rsidRDefault="004A40DC" w:rsidP="00451B84">
      <w:pPr>
        <w:ind w:left="556" w:firstLine="862"/>
        <w:rPr>
          <w:rFonts w:ascii="Times New Roman" w:hAnsi="Times New Roman" w:cs="Times New Roman"/>
          <w:bCs/>
          <w:sz w:val="24"/>
          <w:szCs w:val="24"/>
        </w:rPr>
      </w:pPr>
      <w:r w:rsidRPr="008307E4">
        <w:rPr>
          <w:rFonts w:ascii="Times New Roman" w:hAnsi="Times New Roman" w:cs="Times New Roman"/>
          <w:bCs/>
          <w:sz w:val="24"/>
          <w:szCs w:val="24"/>
        </w:rPr>
        <w:t>Maharashtra Institute of Technology (M.I.T) Pune, India.</w:t>
      </w:r>
    </w:p>
    <w:p w14:paraId="5FDA58B4" w14:textId="77777777" w:rsidR="004A40DC" w:rsidRPr="008307E4" w:rsidRDefault="004A40DC" w:rsidP="00963B17">
      <w:pPr>
        <w:pStyle w:val="Heading1"/>
        <w:numPr>
          <w:ilvl w:val="0"/>
          <w:numId w:val="14"/>
        </w:numPr>
        <w:ind w:left="1418" w:hanging="567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8307E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Diploma in Chemical Engineering (2009)</w:t>
      </w:r>
    </w:p>
    <w:p w14:paraId="5689E0A8" w14:textId="77777777" w:rsidR="00810A36" w:rsidRPr="008307E4" w:rsidRDefault="004A40DC" w:rsidP="00451B84">
      <w:pPr>
        <w:ind w:left="556" w:firstLine="862"/>
        <w:rPr>
          <w:rFonts w:ascii="Times New Roman" w:hAnsi="Times New Roman" w:cs="Times New Roman"/>
          <w:bCs/>
          <w:sz w:val="24"/>
          <w:szCs w:val="24"/>
        </w:rPr>
      </w:pPr>
      <w:r w:rsidRPr="008307E4">
        <w:rPr>
          <w:rFonts w:ascii="Times New Roman" w:hAnsi="Times New Roman" w:cs="Times New Roman"/>
          <w:bCs/>
          <w:sz w:val="24"/>
          <w:szCs w:val="24"/>
        </w:rPr>
        <w:t>V.P. M’S Polytechnic Thane, Mumbai.</w:t>
      </w:r>
    </w:p>
    <w:p w14:paraId="027C831F" w14:textId="77777777" w:rsidR="007035B9" w:rsidRPr="008307E4" w:rsidRDefault="007035B9" w:rsidP="00963B17">
      <w:pPr>
        <w:ind w:hanging="567"/>
        <w:rPr>
          <w:rFonts w:ascii="Times New Roman" w:hAnsi="Times New Roman" w:cs="Times New Roman"/>
          <w:bCs/>
          <w:sz w:val="24"/>
          <w:szCs w:val="24"/>
        </w:rPr>
      </w:pPr>
    </w:p>
    <w:p w14:paraId="70EA4E95" w14:textId="77777777" w:rsidR="00FC7F99" w:rsidRDefault="00FC7F99" w:rsidP="00E0238B">
      <w:pPr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F8565" w14:textId="77777777" w:rsidR="00FC7F99" w:rsidRDefault="00FC7F99" w:rsidP="00E0238B">
      <w:pPr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EF9ED" w14:textId="67D58BC2" w:rsidR="00E0238B" w:rsidRDefault="004A40DC" w:rsidP="00E0238B">
      <w:pPr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307E4">
        <w:rPr>
          <w:rFonts w:ascii="Times New Roman" w:hAnsi="Times New Roman" w:cs="Times New Roman"/>
          <w:b/>
          <w:bCs/>
          <w:sz w:val="24"/>
          <w:szCs w:val="24"/>
        </w:rPr>
        <w:t>Project, Seminar &amp; Industrial Training:</w:t>
      </w:r>
    </w:p>
    <w:p w14:paraId="2286E5C0" w14:textId="77777777" w:rsidR="004A40DC" w:rsidRPr="00E0238B" w:rsidRDefault="004A40DC" w:rsidP="00E0238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238B">
        <w:rPr>
          <w:rFonts w:ascii="Times New Roman" w:eastAsia="Arial Unicode MS" w:hAnsi="Times New Roman" w:cs="Times New Roman"/>
          <w:b/>
          <w:sz w:val="24"/>
          <w:szCs w:val="24"/>
        </w:rPr>
        <w:t>BE PROJECT:</w:t>
      </w:r>
    </w:p>
    <w:p w14:paraId="2C28A97A" w14:textId="77777777" w:rsidR="00E0238B" w:rsidRPr="00E0238B" w:rsidRDefault="00E0238B" w:rsidP="00E0238B">
      <w:pPr>
        <w:pStyle w:val="ListParagraph"/>
        <w:ind w:left="15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38B">
        <w:rPr>
          <w:rFonts w:ascii="Times New Roman" w:eastAsia="Arial Unicode MS" w:hAnsi="Times New Roman" w:cs="Times New Roman"/>
          <w:sz w:val="24"/>
          <w:szCs w:val="24"/>
        </w:rPr>
        <w:t>Worked on “PLANT DESIGN FOR MANUFACTURING OF M-HYDROXY ACETOPHENONE” under</w:t>
      </w:r>
      <w:r w:rsidR="00D028A1">
        <w:rPr>
          <w:rFonts w:ascii="Times New Roman" w:eastAsia="Arial Unicode MS" w:hAnsi="Times New Roman" w:cs="Times New Roman"/>
          <w:sz w:val="24"/>
          <w:szCs w:val="24"/>
        </w:rPr>
        <w:t xml:space="preserve"> INDUS </w:t>
      </w:r>
      <w:r w:rsidRPr="00E0238B">
        <w:rPr>
          <w:rFonts w:ascii="Times New Roman" w:eastAsia="Arial Unicode MS" w:hAnsi="Times New Roman" w:cs="Times New Roman"/>
          <w:sz w:val="24"/>
          <w:szCs w:val="24"/>
        </w:rPr>
        <w:t>SCHOLAR program at National Chemical Laboratory, Pune</w:t>
      </w:r>
    </w:p>
    <w:p w14:paraId="2EFA8609" w14:textId="77777777" w:rsidR="004A40DC" w:rsidRPr="008307E4" w:rsidRDefault="004A40DC" w:rsidP="00CA0C87">
      <w:pPr>
        <w:pStyle w:val="Defaul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</w:rPr>
      </w:pPr>
      <w:r w:rsidRPr="008307E4">
        <w:rPr>
          <w:rFonts w:ascii="Times New Roman" w:eastAsia="Arial Unicode MS" w:hAnsi="Times New Roman" w:cs="Times New Roman"/>
          <w:b/>
          <w:color w:val="auto"/>
        </w:rPr>
        <w:t>SEMINAR:</w:t>
      </w:r>
    </w:p>
    <w:p w14:paraId="5BF4E381" w14:textId="77777777" w:rsidR="006929FF" w:rsidRDefault="004A40DC" w:rsidP="00963B17">
      <w:pPr>
        <w:pStyle w:val="ListParagraph"/>
        <w:tabs>
          <w:tab w:val="left" w:pos="990"/>
        </w:tabs>
        <w:ind w:hanging="567"/>
        <w:rPr>
          <w:rFonts w:ascii="Times New Roman" w:eastAsia="Arial Unicode MS" w:hAnsi="Times New Roman" w:cs="Times New Roman"/>
          <w:bCs/>
          <w:i/>
          <w:sz w:val="24"/>
          <w:szCs w:val="24"/>
        </w:rPr>
      </w:pPr>
      <w:r w:rsidRPr="008307E4">
        <w:rPr>
          <w:rFonts w:ascii="Times New Roman" w:eastAsia="Arial Unicode MS" w:hAnsi="Times New Roman" w:cs="Times New Roman"/>
          <w:sz w:val="24"/>
          <w:szCs w:val="24"/>
        </w:rPr>
        <w:t xml:space="preserve">Worked on </w:t>
      </w:r>
      <w:r w:rsidRPr="008307E4">
        <w:rPr>
          <w:rFonts w:ascii="Times New Roman" w:eastAsia="Arial Unicode MS" w:hAnsi="Times New Roman" w:cs="Times New Roman"/>
          <w:bCs/>
          <w:i/>
          <w:sz w:val="24"/>
          <w:szCs w:val="24"/>
        </w:rPr>
        <w:t>“</w:t>
      </w:r>
      <w:r w:rsidRPr="008307E4">
        <w:rPr>
          <w:rFonts w:ascii="Times New Roman" w:hAnsi="Times New Roman" w:cs="Times New Roman"/>
          <w:bCs/>
          <w:sz w:val="24"/>
          <w:szCs w:val="24"/>
        </w:rPr>
        <w:t>STUDY OF FERMENTATION PROCESS</w:t>
      </w:r>
      <w:r w:rsidRPr="008307E4">
        <w:rPr>
          <w:rFonts w:ascii="Times New Roman" w:eastAsia="Arial Unicode MS" w:hAnsi="Times New Roman" w:cs="Times New Roman"/>
          <w:bCs/>
          <w:i/>
          <w:sz w:val="24"/>
          <w:szCs w:val="24"/>
        </w:rPr>
        <w:t>”</w:t>
      </w:r>
    </w:p>
    <w:p w14:paraId="5CC8BCB4" w14:textId="77777777" w:rsidR="00CA0C87" w:rsidRPr="00CA0C87" w:rsidRDefault="00CA0C87" w:rsidP="00963B17">
      <w:pPr>
        <w:pStyle w:val="ListParagraph"/>
        <w:tabs>
          <w:tab w:val="left" w:pos="990"/>
        </w:tabs>
        <w:ind w:hanging="567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1BFC345D" w14:textId="77777777" w:rsidR="004A40DC" w:rsidRPr="00D26541" w:rsidRDefault="004A40DC" w:rsidP="00CA0C87">
      <w:pPr>
        <w:pStyle w:val="ListParagraph"/>
        <w:numPr>
          <w:ilvl w:val="0"/>
          <w:numId w:val="15"/>
        </w:numPr>
        <w:tabs>
          <w:tab w:val="left" w:pos="990"/>
        </w:tabs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CA0C87">
        <w:rPr>
          <w:rFonts w:ascii="Times New Roman" w:eastAsia="Arial Unicode MS" w:hAnsi="Times New Roman" w:cs="Times New Roman"/>
          <w:b/>
          <w:sz w:val="24"/>
          <w:szCs w:val="24"/>
        </w:rPr>
        <w:t xml:space="preserve">INDUSTRIAL TRAINING: </w:t>
      </w:r>
    </w:p>
    <w:p w14:paraId="357187A3" w14:textId="77777777" w:rsidR="00D26541" w:rsidRDefault="00D26541" w:rsidP="00D26541">
      <w:pPr>
        <w:pStyle w:val="ListParagraph"/>
        <w:tabs>
          <w:tab w:val="left" w:pos="990"/>
        </w:tabs>
        <w:ind w:left="153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BHARAT PETROLEUM CO. LTD. Mahul, Mumbai. Studied </w:t>
      </w:r>
      <w:r w:rsidR="00031ECE">
        <w:rPr>
          <w:rFonts w:ascii="Times New Roman" w:eastAsia="Arial Unicode MS" w:hAnsi="Times New Roman" w:cs="Times New Roman"/>
          <w:sz w:val="24"/>
          <w:szCs w:val="24"/>
        </w:rPr>
        <w:t>“CRUDE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DISTILLATION UNIT (CDU)”</w:t>
      </w:r>
    </w:p>
    <w:p w14:paraId="5F6D465D" w14:textId="77777777" w:rsidR="00D26541" w:rsidRPr="00D26541" w:rsidRDefault="00D26541" w:rsidP="00D26541">
      <w:pPr>
        <w:pStyle w:val="ListParagraph"/>
        <w:tabs>
          <w:tab w:val="left" w:pos="990"/>
        </w:tabs>
        <w:ind w:left="153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7E3148EE" w14:textId="77777777" w:rsidR="004A40DC" w:rsidRPr="00D26541" w:rsidRDefault="004A40DC" w:rsidP="00D26541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26541">
        <w:rPr>
          <w:rFonts w:ascii="Times New Roman" w:hAnsi="Times New Roman" w:cs="Times New Roman"/>
          <w:b/>
          <w:bCs/>
          <w:iCs/>
          <w:sz w:val="24"/>
          <w:szCs w:val="24"/>
        </w:rPr>
        <w:t>DIPLOMA PROJECT:</w:t>
      </w:r>
    </w:p>
    <w:p w14:paraId="43C7C8EC" w14:textId="77777777" w:rsidR="00F01FDB" w:rsidRPr="00C2496A" w:rsidRDefault="004A40DC" w:rsidP="00963B17">
      <w:pPr>
        <w:ind w:left="720" w:hanging="567"/>
        <w:rPr>
          <w:rFonts w:ascii="Times New Roman" w:eastAsia="Verdana" w:hAnsi="Times New Roman" w:cs="Times New Roman"/>
          <w:bCs/>
          <w:sz w:val="24"/>
          <w:szCs w:val="24"/>
        </w:rPr>
      </w:pPr>
      <w:r w:rsidRPr="00C2496A">
        <w:rPr>
          <w:rFonts w:ascii="Times New Roman" w:eastAsia="Verdana" w:hAnsi="Times New Roman" w:cs="Times New Roman"/>
          <w:sz w:val="24"/>
          <w:szCs w:val="24"/>
        </w:rPr>
        <w:t xml:space="preserve">Worked on </w:t>
      </w:r>
      <w:r w:rsidRPr="00C2496A">
        <w:rPr>
          <w:rFonts w:ascii="Times New Roman" w:eastAsia="Arial Unicode MS" w:hAnsi="Times New Roman" w:cs="Times New Roman"/>
          <w:bCs/>
          <w:i/>
          <w:sz w:val="24"/>
          <w:szCs w:val="24"/>
        </w:rPr>
        <w:t>“</w:t>
      </w:r>
      <w:r w:rsidRPr="00C2496A">
        <w:rPr>
          <w:rFonts w:ascii="Times New Roman" w:eastAsia="Verdana" w:hAnsi="Times New Roman" w:cs="Times New Roman"/>
          <w:bCs/>
          <w:sz w:val="24"/>
          <w:szCs w:val="24"/>
        </w:rPr>
        <w:t>WORKING MODEL OF SPRAY DRYER</w:t>
      </w:r>
      <w:r w:rsidRPr="00C2496A">
        <w:rPr>
          <w:rFonts w:ascii="Times New Roman" w:eastAsia="Arial Unicode MS" w:hAnsi="Times New Roman" w:cs="Times New Roman"/>
          <w:bCs/>
          <w:i/>
          <w:sz w:val="24"/>
          <w:szCs w:val="24"/>
        </w:rPr>
        <w:t>”</w:t>
      </w:r>
    </w:p>
    <w:p w14:paraId="6273E651" w14:textId="77777777" w:rsidR="00B65B48" w:rsidRDefault="00B65B48" w:rsidP="00963B17">
      <w:pPr>
        <w:ind w:hanging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579070" w14:textId="77777777" w:rsidR="002B705B" w:rsidRDefault="00C2496A" w:rsidP="00963B17">
      <w:pPr>
        <w:ind w:hanging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2496A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 Information:</w:t>
      </w:r>
    </w:p>
    <w:p w14:paraId="214CD874" w14:textId="77777777" w:rsidR="00C2496A" w:rsidRDefault="00C2496A" w:rsidP="00963B17">
      <w:pPr>
        <w:ind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Name: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Bhushan Mahajan</w:t>
      </w:r>
    </w:p>
    <w:p w14:paraId="1C18A3B9" w14:textId="77777777" w:rsidR="008746B5" w:rsidRDefault="008746B5" w:rsidP="00963B17">
      <w:pPr>
        <w:ind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Date of Birth: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17</w:t>
      </w:r>
      <w:r w:rsidRPr="008746B5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April, 1990</w:t>
      </w:r>
    </w:p>
    <w:p w14:paraId="784DB1EB" w14:textId="77777777" w:rsidR="008746B5" w:rsidRDefault="008746B5" w:rsidP="00963B17">
      <w:pPr>
        <w:ind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Sex: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Male</w:t>
      </w:r>
    </w:p>
    <w:p w14:paraId="57AF69AC" w14:textId="77777777" w:rsidR="008746B5" w:rsidRDefault="008746B5" w:rsidP="00963B17">
      <w:pPr>
        <w:ind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Marital Status: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Single</w:t>
      </w:r>
    </w:p>
    <w:p w14:paraId="7F75DB80" w14:textId="77777777" w:rsidR="008746B5" w:rsidRDefault="008746B5" w:rsidP="00963B17">
      <w:pPr>
        <w:ind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Nationality: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Indian</w:t>
      </w:r>
    </w:p>
    <w:p w14:paraId="6772AC8B" w14:textId="77777777" w:rsidR="008746B5" w:rsidRPr="00C2496A" w:rsidRDefault="008746B5" w:rsidP="00963B17">
      <w:pPr>
        <w:ind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Languages Known: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English, Hindi and Marathi</w:t>
      </w:r>
    </w:p>
    <w:p w14:paraId="355231D4" w14:textId="77777777" w:rsidR="00AB4BFD" w:rsidRDefault="00AB4BFD" w:rsidP="00C30DD0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D4E69FC" w14:textId="77777777" w:rsidR="00C30DD0" w:rsidRDefault="002B705B" w:rsidP="00C30DD0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07E4">
        <w:rPr>
          <w:rFonts w:ascii="Times New Roman" w:hAnsi="Times New Roman" w:cs="Times New Roman"/>
          <w:b/>
          <w:bCs/>
          <w:iCs/>
          <w:sz w:val="24"/>
          <w:szCs w:val="24"/>
        </w:rPr>
        <w:t>Declaration: -</w:t>
      </w:r>
    </w:p>
    <w:p w14:paraId="3444A577" w14:textId="77777777" w:rsidR="00C30DD0" w:rsidRDefault="00C30DD0" w:rsidP="00C30DD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88C938E" w14:textId="77777777" w:rsidR="00EE1D98" w:rsidRPr="00C30DD0" w:rsidRDefault="002B705B" w:rsidP="00AF5AE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0DD0">
        <w:rPr>
          <w:rFonts w:ascii="Times New Roman" w:hAnsi="Times New Roman" w:cs="Times New Roman"/>
          <w:bCs/>
          <w:iCs/>
          <w:sz w:val="24"/>
          <w:szCs w:val="24"/>
        </w:rPr>
        <w:t>I consider myself familiar with Chemical Technology related Chemic</w:t>
      </w:r>
      <w:r w:rsidR="00C30DD0" w:rsidRPr="00C30DD0">
        <w:rPr>
          <w:rFonts w:ascii="Times New Roman" w:hAnsi="Times New Roman" w:cs="Times New Roman"/>
          <w:bCs/>
          <w:iCs/>
          <w:sz w:val="24"/>
          <w:szCs w:val="24"/>
        </w:rPr>
        <w:t xml:space="preserve">al aspects. I am also confident </w:t>
      </w:r>
      <w:r w:rsidRPr="00C30DD0">
        <w:rPr>
          <w:rFonts w:ascii="Times New Roman" w:hAnsi="Times New Roman" w:cs="Times New Roman"/>
          <w:bCs/>
          <w:iCs/>
          <w:sz w:val="24"/>
          <w:szCs w:val="24"/>
        </w:rPr>
        <w:t>of my ability to work in a team. I hereby declare that the information furnished above is true of my best of knowledge.</w:t>
      </w:r>
    </w:p>
    <w:p w14:paraId="540599CF" w14:textId="77777777" w:rsidR="00EE1D98" w:rsidRPr="008307E4" w:rsidRDefault="00EE1D98" w:rsidP="00C30DD0">
      <w:pPr>
        <w:widowControl w:val="0"/>
        <w:autoSpaceDE w:val="0"/>
        <w:autoSpaceDN w:val="0"/>
        <w:adjustRightInd w:val="0"/>
        <w:spacing w:after="0" w:line="240" w:lineRule="auto"/>
        <w:ind w:hanging="56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5EA7143" w14:textId="77777777" w:rsidR="00FE24E5" w:rsidRPr="008307E4" w:rsidRDefault="00FE24E5" w:rsidP="00963B17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E081A17" w14:textId="77777777" w:rsidR="00963B17" w:rsidRPr="008307E4" w:rsidRDefault="00963B17" w:rsidP="00963B17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DDBCD8" w14:textId="77777777" w:rsidR="00122D8F" w:rsidRDefault="002B705B" w:rsidP="00122D8F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07E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Date: -                                             </w:t>
      </w:r>
    </w:p>
    <w:p w14:paraId="70A29829" w14:textId="77777777" w:rsidR="00122D8F" w:rsidRDefault="00122D8F" w:rsidP="00122D8F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8B45A1A" w14:textId="77777777" w:rsidR="008076B4" w:rsidRDefault="002B705B" w:rsidP="00B84452">
      <w:pPr>
        <w:widowControl w:val="0"/>
        <w:tabs>
          <w:tab w:val="left" w:pos="270"/>
          <w:tab w:val="left" w:pos="900"/>
          <w:tab w:val="left" w:pos="99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07E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Place: -                                                                                    </w:t>
      </w:r>
    </w:p>
    <w:p w14:paraId="29F15F01" w14:textId="77777777" w:rsidR="008076B4" w:rsidRDefault="008076B4" w:rsidP="00122D8F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BD66EC0" w14:textId="77777777" w:rsidR="002B705B" w:rsidRPr="008307E4" w:rsidRDefault="002B705B" w:rsidP="008076B4">
      <w:pPr>
        <w:widowControl w:val="0"/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07E4">
        <w:rPr>
          <w:rFonts w:ascii="Times New Roman" w:hAnsi="Times New Roman" w:cs="Times New Roman"/>
          <w:b/>
          <w:bCs/>
          <w:iCs/>
          <w:sz w:val="24"/>
          <w:szCs w:val="24"/>
        </w:rPr>
        <w:t>Bhushan B Mahajan</w:t>
      </w:r>
    </w:p>
    <w:sectPr w:rsidR="002B705B" w:rsidRPr="008307E4" w:rsidSect="000F3F7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0CA"/>
    <w:multiLevelType w:val="hybridMultilevel"/>
    <w:tmpl w:val="01601F42"/>
    <w:lvl w:ilvl="0" w:tplc="4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0846664"/>
    <w:multiLevelType w:val="hybridMultilevel"/>
    <w:tmpl w:val="882C8FB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67A3A"/>
    <w:multiLevelType w:val="hybridMultilevel"/>
    <w:tmpl w:val="CDE08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B2EBB"/>
    <w:multiLevelType w:val="hybridMultilevel"/>
    <w:tmpl w:val="8EC6C0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E7FBE"/>
    <w:multiLevelType w:val="hybridMultilevel"/>
    <w:tmpl w:val="C8C0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80EC3"/>
    <w:multiLevelType w:val="hybridMultilevel"/>
    <w:tmpl w:val="1E064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738CD"/>
    <w:multiLevelType w:val="hybridMultilevel"/>
    <w:tmpl w:val="21008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355CE"/>
    <w:multiLevelType w:val="hybridMultilevel"/>
    <w:tmpl w:val="FDA2F3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E0DC2"/>
    <w:multiLevelType w:val="multilevel"/>
    <w:tmpl w:val="E38C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F531A5"/>
    <w:multiLevelType w:val="hybridMultilevel"/>
    <w:tmpl w:val="6EA8A3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D47EE"/>
    <w:multiLevelType w:val="hybridMultilevel"/>
    <w:tmpl w:val="2CAE89E0"/>
    <w:lvl w:ilvl="0" w:tplc="40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60B01CAF"/>
    <w:multiLevelType w:val="hybridMultilevel"/>
    <w:tmpl w:val="5778FD44"/>
    <w:lvl w:ilvl="0" w:tplc="40090011">
      <w:start w:val="1"/>
      <w:numFmt w:val="decimal"/>
      <w:lvlText w:val="%1)"/>
      <w:lvlJc w:val="left"/>
      <w:pPr>
        <w:ind w:left="2340" w:hanging="360"/>
      </w:pPr>
    </w:lvl>
    <w:lvl w:ilvl="1" w:tplc="40090019" w:tentative="1">
      <w:start w:val="1"/>
      <w:numFmt w:val="lowerLetter"/>
      <w:lvlText w:val="%2."/>
      <w:lvlJc w:val="left"/>
      <w:pPr>
        <w:ind w:left="3060" w:hanging="360"/>
      </w:pPr>
    </w:lvl>
    <w:lvl w:ilvl="2" w:tplc="4009001B" w:tentative="1">
      <w:start w:val="1"/>
      <w:numFmt w:val="lowerRoman"/>
      <w:lvlText w:val="%3."/>
      <w:lvlJc w:val="right"/>
      <w:pPr>
        <w:ind w:left="3780" w:hanging="180"/>
      </w:pPr>
    </w:lvl>
    <w:lvl w:ilvl="3" w:tplc="4009000F" w:tentative="1">
      <w:start w:val="1"/>
      <w:numFmt w:val="decimal"/>
      <w:lvlText w:val="%4."/>
      <w:lvlJc w:val="left"/>
      <w:pPr>
        <w:ind w:left="4500" w:hanging="360"/>
      </w:pPr>
    </w:lvl>
    <w:lvl w:ilvl="4" w:tplc="40090019" w:tentative="1">
      <w:start w:val="1"/>
      <w:numFmt w:val="lowerLetter"/>
      <w:lvlText w:val="%5."/>
      <w:lvlJc w:val="left"/>
      <w:pPr>
        <w:ind w:left="5220" w:hanging="360"/>
      </w:pPr>
    </w:lvl>
    <w:lvl w:ilvl="5" w:tplc="4009001B" w:tentative="1">
      <w:start w:val="1"/>
      <w:numFmt w:val="lowerRoman"/>
      <w:lvlText w:val="%6."/>
      <w:lvlJc w:val="right"/>
      <w:pPr>
        <w:ind w:left="5940" w:hanging="180"/>
      </w:pPr>
    </w:lvl>
    <w:lvl w:ilvl="6" w:tplc="4009000F" w:tentative="1">
      <w:start w:val="1"/>
      <w:numFmt w:val="decimal"/>
      <w:lvlText w:val="%7."/>
      <w:lvlJc w:val="left"/>
      <w:pPr>
        <w:ind w:left="6660" w:hanging="360"/>
      </w:pPr>
    </w:lvl>
    <w:lvl w:ilvl="7" w:tplc="40090019" w:tentative="1">
      <w:start w:val="1"/>
      <w:numFmt w:val="lowerLetter"/>
      <w:lvlText w:val="%8."/>
      <w:lvlJc w:val="left"/>
      <w:pPr>
        <w:ind w:left="7380" w:hanging="360"/>
      </w:pPr>
    </w:lvl>
    <w:lvl w:ilvl="8" w:tplc="4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63200152"/>
    <w:multiLevelType w:val="hybridMultilevel"/>
    <w:tmpl w:val="C4EC063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801A9D"/>
    <w:multiLevelType w:val="hybridMultilevel"/>
    <w:tmpl w:val="7FD0DE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F1C1E"/>
    <w:multiLevelType w:val="hybridMultilevel"/>
    <w:tmpl w:val="8D86D1B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79186011"/>
    <w:multiLevelType w:val="hybridMultilevel"/>
    <w:tmpl w:val="65E22AE8"/>
    <w:lvl w:ilvl="0" w:tplc="4009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12"/>
  </w:num>
  <w:num w:numId="12">
    <w:abstractNumId w:val="8"/>
  </w:num>
  <w:num w:numId="13">
    <w:abstractNumId w:val="10"/>
  </w:num>
  <w:num w:numId="14">
    <w:abstractNumId w:val="1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3C"/>
    <w:rsid w:val="0002495F"/>
    <w:rsid w:val="00031ECE"/>
    <w:rsid w:val="000C46E6"/>
    <w:rsid w:val="000F3F74"/>
    <w:rsid w:val="00111D12"/>
    <w:rsid w:val="00122D8F"/>
    <w:rsid w:val="00144ADC"/>
    <w:rsid w:val="00145D60"/>
    <w:rsid w:val="0015607A"/>
    <w:rsid w:val="00160990"/>
    <w:rsid w:val="001D7496"/>
    <w:rsid w:val="001F392D"/>
    <w:rsid w:val="001F7864"/>
    <w:rsid w:val="002265AA"/>
    <w:rsid w:val="00254644"/>
    <w:rsid w:val="00287C50"/>
    <w:rsid w:val="002B00CB"/>
    <w:rsid w:val="002B705B"/>
    <w:rsid w:val="002E7FAE"/>
    <w:rsid w:val="00307F18"/>
    <w:rsid w:val="003105AA"/>
    <w:rsid w:val="0033493C"/>
    <w:rsid w:val="00355ADC"/>
    <w:rsid w:val="00384307"/>
    <w:rsid w:val="00396E50"/>
    <w:rsid w:val="00397EB4"/>
    <w:rsid w:val="003C43A1"/>
    <w:rsid w:val="003F67EB"/>
    <w:rsid w:val="004022E7"/>
    <w:rsid w:val="00404111"/>
    <w:rsid w:val="00405203"/>
    <w:rsid w:val="0041225D"/>
    <w:rsid w:val="00427FB7"/>
    <w:rsid w:val="00451B84"/>
    <w:rsid w:val="004535CF"/>
    <w:rsid w:val="004806A4"/>
    <w:rsid w:val="0049003A"/>
    <w:rsid w:val="004A40DC"/>
    <w:rsid w:val="004E2895"/>
    <w:rsid w:val="004F7AA3"/>
    <w:rsid w:val="005456B9"/>
    <w:rsid w:val="00547307"/>
    <w:rsid w:val="00562689"/>
    <w:rsid w:val="00571D95"/>
    <w:rsid w:val="005822E3"/>
    <w:rsid w:val="00587BEB"/>
    <w:rsid w:val="005921A3"/>
    <w:rsid w:val="005D5710"/>
    <w:rsid w:val="005E1235"/>
    <w:rsid w:val="00623B73"/>
    <w:rsid w:val="0067182E"/>
    <w:rsid w:val="006929FF"/>
    <w:rsid w:val="00694428"/>
    <w:rsid w:val="006A06C8"/>
    <w:rsid w:val="006A0A19"/>
    <w:rsid w:val="006F6EE0"/>
    <w:rsid w:val="007035B9"/>
    <w:rsid w:val="00727FC6"/>
    <w:rsid w:val="00733E2E"/>
    <w:rsid w:val="00735DAF"/>
    <w:rsid w:val="0076420F"/>
    <w:rsid w:val="007D7697"/>
    <w:rsid w:val="007F3E7E"/>
    <w:rsid w:val="008076B4"/>
    <w:rsid w:val="00810A36"/>
    <w:rsid w:val="008170D7"/>
    <w:rsid w:val="00821FED"/>
    <w:rsid w:val="00827BA0"/>
    <w:rsid w:val="008307E4"/>
    <w:rsid w:val="008320A1"/>
    <w:rsid w:val="008746B5"/>
    <w:rsid w:val="008953F4"/>
    <w:rsid w:val="008A2DEB"/>
    <w:rsid w:val="008B2A06"/>
    <w:rsid w:val="008B5162"/>
    <w:rsid w:val="008C2EB1"/>
    <w:rsid w:val="008E01AC"/>
    <w:rsid w:val="008E5E48"/>
    <w:rsid w:val="009046A6"/>
    <w:rsid w:val="00963B17"/>
    <w:rsid w:val="00974730"/>
    <w:rsid w:val="009878AD"/>
    <w:rsid w:val="009A4F7E"/>
    <w:rsid w:val="009C14B2"/>
    <w:rsid w:val="009F3D05"/>
    <w:rsid w:val="00A01C45"/>
    <w:rsid w:val="00A20078"/>
    <w:rsid w:val="00A37BEE"/>
    <w:rsid w:val="00A37CCD"/>
    <w:rsid w:val="00A52CCB"/>
    <w:rsid w:val="00A53F9D"/>
    <w:rsid w:val="00A851EA"/>
    <w:rsid w:val="00AB4BFD"/>
    <w:rsid w:val="00AE7E1F"/>
    <w:rsid w:val="00AF5AED"/>
    <w:rsid w:val="00AF757D"/>
    <w:rsid w:val="00B13719"/>
    <w:rsid w:val="00B17D36"/>
    <w:rsid w:val="00B400A4"/>
    <w:rsid w:val="00B61F5E"/>
    <w:rsid w:val="00B64AE6"/>
    <w:rsid w:val="00B65B48"/>
    <w:rsid w:val="00B84452"/>
    <w:rsid w:val="00C2496A"/>
    <w:rsid w:val="00C30DD0"/>
    <w:rsid w:val="00C83060"/>
    <w:rsid w:val="00C869D9"/>
    <w:rsid w:val="00CA0C87"/>
    <w:rsid w:val="00D028A1"/>
    <w:rsid w:val="00D04816"/>
    <w:rsid w:val="00D14530"/>
    <w:rsid w:val="00D26541"/>
    <w:rsid w:val="00D3542C"/>
    <w:rsid w:val="00D4233D"/>
    <w:rsid w:val="00D433E1"/>
    <w:rsid w:val="00D56195"/>
    <w:rsid w:val="00D56CB4"/>
    <w:rsid w:val="00D60C1C"/>
    <w:rsid w:val="00D70901"/>
    <w:rsid w:val="00DB7FFA"/>
    <w:rsid w:val="00E0238B"/>
    <w:rsid w:val="00E05C42"/>
    <w:rsid w:val="00E06C2B"/>
    <w:rsid w:val="00E33E3E"/>
    <w:rsid w:val="00E60DF8"/>
    <w:rsid w:val="00E853A1"/>
    <w:rsid w:val="00E92787"/>
    <w:rsid w:val="00EE1D98"/>
    <w:rsid w:val="00EE2FD2"/>
    <w:rsid w:val="00EE54AB"/>
    <w:rsid w:val="00EF74C5"/>
    <w:rsid w:val="00F01A2F"/>
    <w:rsid w:val="00F01FDB"/>
    <w:rsid w:val="00F07DFC"/>
    <w:rsid w:val="00F24451"/>
    <w:rsid w:val="00F63A66"/>
    <w:rsid w:val="00FA15BE"/>
    <w:rsid w:val="00FC7F99"/>
    <w:rsid w:val="00FD6CAE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9AC7E"/>
  <w15:docId w15:val="{FD465298-A709-4BFA-B21C-A3AFB9CA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730"/>
  </w:style>
  <w:style w:type="paragraph" w:styleId="Heading1">
    <w:name w:val="heading 1"/>
    <w:basedOn w:val="Normal"/>
    <w:next w:val="Normal"/>
    <w:link w:val="Heading1Char"/>
    <w:uiPriority w:val="9"/>
    <w:qFormat/>
    <w:rsid w:val="004A40D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93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A4F7E"/>
    <w:rPr>
      <w:i/>
      <w:iCs/>
    </w:rPr>
  </w:style>
  <w:style w:type="paragraph" w:styleId="ListParagraph">
    <w:name w:val="List Paragraph"/>
    <w:basedOn w:val="Normal"/>
    <w:uiPriority w:val="34"/>
    <w:qFormat/>
    <w:rsid w:val="00307F18"/>
    <w:pPr>
      <w:spacing w:after="200" w:line="276" w:lineRule="auto"/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99"/>
    <w:rsid w:val="00EE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E1D9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A40D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customStyle="1" w:styleId="Default">
    <w:name w:val="Default"/>
    <w:rsid w:val="004A40D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03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43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1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5" w:color="7F7F7F"/>
                                <w:left w:val="single" w:sz="12" w:space="11" w:color="7F7F7F"/>
                                <w:bottom w:val="single" w:sz="12" w:space="15" w:color="7F7F7F"/>
                                <w:right w:val="single" w:sz="12" w:space="11" w:color="7F7F7F"/>
                              </w:divBdr>
                              <w:divsChild>
                                <w:div w:id="112415630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hushan171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85BF3-636B-47EA-BF8D-D1B383F8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 deshpande</dc:creator>
  <cp:lastModifiedBy>Vaishali deshpande</cp:lastModifiedBy>
  <cp:revision>3</cp:revision>
  <dcterms:created xsi:type="dcterms:W3CDTF">2018-02-27T05:32:00Z</dcterms:created>
  <dcterms:modified xsi:type="dcterms:W3CDTF">2018-02-27T05:34:00Z</dcterms:modified>
</cp:coreProperties>
</file>