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24" w:rsidRPr="00FE296A" w:rsidRDefault="005B1224" w:rsidP="008A353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E2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RESUME</w:t>
      </w:r>
    </w:p>
    <w:p w:rsidR="000110C2" w:rsidRPr="00FE296A" w:rsidRDefault="000110C2" w:rsidP="000110C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A3532" w:rsidRPr="00FE296A" w:rsidRDefault="00CE43F4" w:rsidP="008A3532">
      <w:pPr>
        <w:shd w:val="clear" w:color="auto" w:fill="EEEEEE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E2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Name: </w:t>
      </w:r>
      <w:r w:rsidR="005B1224" w:rsidRPr="00FE2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Pratik Sangam</w:t>
      </w:r>
    </w:p>
    <w:p w:rsidR="00CE43F4" w:rsidRPr="00FE296A" w:rsidRDefault="00CE43F4" w:rsidP="008A3532">
      <w:pPr>
        <w:shd w:val="clear" w:color="auto" w:fill="EEEEEE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E2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Contact No.: +91-9664683240</w:t>
      </w:r>
    </w:p>
    <w:p w:rsidR="00FE296A" w:rsidRPr="00FE296A" w:rsidRDefault="00CE43F4" w:rsidP="00FE296A">
      <w:pPr>
        <w:shd w:val="clear" w:color="auto" w:fill="EEEEEE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E29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Email Id: </w:t>
      </w:r>
      <w:hyperlink r:id="rId5" w:history="1">
        <w:r w:rsidRPr="00FE296A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pratik_sangam1992@rediff.com</w:t>
        </w:r>
      </w:hyperlink>
    </w:p>
    <w:p w:rsidR="00FE33D6" w:rsidRPr="00FE296A" w:rsidRDefault="005B1224" w:rsidP="00FE296A">
      <w:pPr>
        <w:shd w:val="clear" w:color="auto" w:fill="EEEEEE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9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44A01" w:rsidRPr="00FE296A" w:rsidRDefault="00F56365" w:rsidP="00244A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Career </w:t>
      </w:r>
      <w:r w:rsidR="000110C2" w:rsidRPr="00FE296A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  <w:r w:rsidR="00244A01" w:rsidRPr="00FE296A">
        <w:rPr>
          <w:rFonts w:ascii="Times New Roman" w:hAnsi="Times New Roman" w:cs="Times New Roman"/>
          <w:b/>
          <w:sz w:val="24"/>
          <w:szCs w:val="24"/>
        </w:rPr>
        <w:t>:</w:t>
      </w:r>
    </w:p>
    <w:p w:rsidR="00244A01" w:rsidRPr="00FE296A" w:rsidRDefault="00244A01" w:rsidP="008A38C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To </w:t>
      </w:r>
      <w:r w:rsidR="002B0F42" w:rsidRPr="00FE296A">
        <w:rPr>
          <w:rFonts w:ascii="Times New Roman" w:hAnsi="Times New Roman" w:cs="Times New Roman"/>
          <w:sz w:val="24"/>
          <w:szCs w:val="24"/>
        </w:rPr>
        <w:t xml:space="preserve">seek </w:t>
      </w:r>
      <w:r w:rsidR="00A348DC" w:rsidRPr="00FE296A">
        <w:rPr>
          <w:rFonts w:ascii="Times New Roman" w:hAnsi="Times New Roman" w:cs="Times New Roman"/>
          <w:sz w:val="24"/>
          <w:szCs w:val="24"/>
        </w:rPr>
        <w:t xml:space="preserve">a </w:t>
      </w:r>
      <w:r w:rsidR="002B0F42" w:rsidRPr="00FE296A">
        <w:rPr>
          <w:rFonts w:ascii="Times New Roman" w:hAnsi="Times New Roman" w:cs="Times New Roman"/>
          <w:sz w:val="24"/>
          <w:szCs w:val="24"/>
        </w:rPr>
        <w:t>challenging position of responsibility in an organization where I can utilize my skills for professional growth of organization</w:t>
      </w:r>
      <w:r w:rsidR="00A348DC" w:rsidRPr="00FE296A">
        <w:rPr>
          <w:rFonts w:ascii="Times New Roman" w:hAnsi="Times New Roman" w:cs="Times New Roman"/>
          <w:sz w:val="24"/>
          <w:szCs w:val="24"/>
        </w:rPr>
        <w:t xml:space="preserve"> and myself</w:t>
      </w:r>
      <w:r w:rsidR="002B0F42" w:rsidRPr="00FE296A">
        <w:rPr>
          <w:rFonts w:ascii="Times New Roman" w:hAnsi="Times New Roman" w:cs="Times New Roman"/>
          <w:sz w:val="24"/>
          <w:szCs w:val="24"/>
        </w:rPr>
        <w:t>.</w:t>
      </w:r>
    </w:p>
    <w:p w:rsidR="008A38C4" w:rsidRPr="00FE296A" w:rsidRDefault="008A38C4" w:rsidP="008A38C4">
      <w:pPr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Academic Qualification</w:t>
      </w:r>
      <w:r w:rsidRPr="00FE296A">
        <w:rPr>
          <w:rFonts w:ascii="Times New Roman" w:hAnsi="Times New Roman" w:cs="Times New Roman"/>
          <w:b/>
          <w:sz w:val="24"/>
          <w:szCs w:val="24"/>
        </w:rPr>
        <w:t>:</w:t>
      </w:r>
    </w:p>
    <w:p w:rsidR="008A38C4" w:rsidRPr="00FE296A" w:rsidRDefault="00E24DD3" w:rsidP="008A38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Completed</w:t>
      </w:r>
      <w:r w:rsidR="008A38C4" w:rsidRPr="00FE296A">
        <w:rPr>
          <w:rFonts w:ascii="Times New Roman" w:hAnsi="Times New Roman" w:cs="Times New Roman"/>
          <w:sz w:val="24"/>
          <w:szCs w:val="24"/>
        </w:rPr>
        <w:t xml:space="preserve"> </w:t>
      </w:r>
      <w:r w:rsidR="008A38C4" w:rsidRPr="00FE296A">
        <w:rPr>
          <w:rFonts w:ascii="Times New Roman" w:hAnsi="Times New Roman" w:cs="Times New Roman"/>
          <w:b/>
          <w:sz w:val="24"/>
          <w:szCs w:val="24"/>
        </w:rPr>
        <w:t>Bachelor of Engineering</w:t>
      </w:r>
      <w:r w:rsidRPr="00FE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C4" w:rsidRPr="00FE296A">
        <w:rPr>
          <w:rFonts w:ascii="Times New Roman" w:hAnsi="Times New Roman" w:cs="Times New Roman"/>
          <w:b/>
          <w:sz w:val="24"/>
          <w:szCs w:val="24"/>
        </w:rPr>
        <w:t>(B</w:t>
      </w:r>
      <w:r w:rsidR="0005463F" w:rsidRPr="00FE296A">
        <w:rPr>
          <w:rFonts w:ascii="Times New Roman" w:hAnsi="Times New Roman" w:cs="Times New Roman"/>
          <w:b/>
          <w:sz w:val="24"/>
          <w:szCs w:val="24"/>
        </w:rPr>
        <w:t>.</w:t>
      </w:r>
      <w:r w:rsidR="008A38C4" w:rsidRPr="00FE296A">
        <w:rPr>
          <w:rFonts w:ascii="Times New Roman" w:hAnsi="Times New Roman" w:cs="Times New Roman"/>
          <w:b/>
          <w:sz w:val="24"/>
          <w:szCs w:val="24"/>
        </w:rPr>
        <w:t xml:space="preserve">E.) </w:t>
      </w:r>
      <w:r w:rsidR="008A38C4" w:rsidRPr="00FE296A">
        <w:rPr>
          <w:rFonts w:ascii="Times New Roman" w:hAnsi="Times New Roman" w:cs="Times New Roman"/>
          <w:sz w:val="24"/>
          <w:szCs w:val="24"/>
        </w:rPr>
        <w:t xml:space="preserve">in </w:t>
      </w:r>
      <w:r w:rsidR="008A38C4" w:rsidRPr="00FE296A">
        <w:rPr>
          <w:rFonts w:ascii="Times New Roman" w:hAnsi="Times New Roman" w:cs="Times New Roman"/>
          <w:b/>
          <w:sz w:val="24"/>
          <w:szCs w:val="24"/>
        </w:rPr>
        <w:t>Instrumentation.</w:t>
      </w:r>
    </w:p>
    <w:p w:rsidR="008A38C4" w:rsidRPr="00FE296A" w:rsidRDefault="0005463F" w:rsidP="008A38C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Institute: </w:t>
      </w:r>
      <w:r w:rsidR="008A38C4" w:rsidRPr="00FE296A">
        <w:rPr>
          <w:rFonts w:ascii="Times New Roman" w:hAnsi="Times New Roman" w:cs="Times New Roman"/>
          <w:sz w:val="24"/>
          <w:szCs w:val="24"/>
        </w:rPr>
        <w:t>Vivekanand Institute of Technology, Mumbai, Mumbai University, India</w:t>
      </w:r>
    </w:p>
    <w:p w:rsidR="008A38C4" w:rsidRPr="00FE296A" w:rsidRDefault="008A38C4" w:rsidP="008A38C4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Grid-Accent5"/>
        <w:tblW w:w="4944" w:type="pct"/>
        <w:tblInd w:w="108" w:type="dxa"/>
        <w:tblLook w:val="04A0"/>
      </w:tblPr>
      <w:tblGrid>
        <w:gridCol w:w="1453"/>
        <w:gridCol w:w="1002"/>
        <w:gridCol w:w="1002"/>
        <w:gridCol w:w="1002"/>
        <w:gridCol w:w="1004"/>
        <w:gridCol w:w="1004"/>
        <w:gridCol w:w="1004"/>
        <w:gridCol w:w="1002"/>
        <w:gridCol w:w="996"/>
      </w:tblGrid>
      <w:tr w:rsidR="00E24DD3" w:rsidRPr="00FE296A" w:rsidTr="00E24DD3">
        <w:trPr>
          <w:cnfStyle w:val="100000000000"/>
          <w:trHeight w:val="497"/>
        </w:trPr>
        <w:tc>
          <w:tcPr>
            <w:cnfStyle w:val="001000000000"/>
            <w:tcW w:w="768" w:type="pct"/>
            <w:shd w:val="clear" w:color="auto" w:fill="auto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E24DD3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7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24DD3" w:rsidRPr="00FE296A" w:rsidTr="00E24DD3">
        <w:trPr>
          <w:cnfStyle w:val="000000100000"/>
          <w:trHeight w:val="497"/>
        </w:trPr>
        <w:tc>
          <w:tcPr>
            <w:cnfStyle w:val="001000000000"/>
            <w:tcW w:w="768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E24DD3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July 2015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May 2014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Dec 2013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May 2013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Dec 2012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May 2012</w:t>
            </w:r>
          </w:p>
        </w:tc>
        <w:tc>
          <w:tcPr>
            <w:tcW w:w="527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Dec 2012</w:t>
            </w:r>
          </w:p>
        </w:tc>
      </w:tr>
      <w:tr w:rsidR="00E24DD3" w:rsidRPr="00FE296A" w:rsidTr="00E24DD3">
        <w:trPr>
          <w:cnfStyle w:val="000000010000"/>
          <w:trHeight w:val="497"/>
        </w:trPr>
        <w:tc>
          <w:tcPr>
            <w:cnfStyle w:val="001000000000"/>
            <w:tcW w:w="768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E24DD3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70.14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64.37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60.82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58.23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56.94</w:t>
            </w:r>
          </w:p>
        </w:tc>
        <w:tc>
          <w:tcPr>
            <w:tcW w:w="530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61.25</w:t>
            </w:r>
          </w:p>
        </w:tc>
        <w:tc>
          <w:tcPr>
            <w:tcW w:w="529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57.37</w:t>
            </w:r>
          </w:p>
        </w:tc>
        <w:tc>
          <w:tcPr>
            <w:tcW w:w="527" w:type="pct"/>
            <w:vAlign w:val="center"/>
          </w:tcPr>
          <w:p w:rsidR="00E24DD3" w:rsidRPr="00FE296A" w:rsidRDefault="00E24DD3" w:rsidP="008A51B2">
            <w:pPr>
              <w:pStyle w:val="ListParagraph"/>
              <w:ind w:left="0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96A">
              <w:rPr>
                <w:rFonts w:ascii="Times New Roman" w:hAnsi="Times New Roman" w:cs="Times New Roman"/>
                <w:b/>
                <w:sz w:val="24"/>
                <w:szCs w:val="24"/>
              </w:rPr>
              <w:t>51.25</w:t>
            </w:r>
          </w:p>
        </w:tc>
      </w:tr>
    </w:tbl>
    <w:p w:rsidR="001075DF" w:rsidRPr="00FE296A" w:rsidRDefault="001075DF" w:rsidP="001075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75DF" w:rsidRPr="00FE296A" w:rsidRDefault="001075DF" w:rsidP="001075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Aggregate:</w:t>
      </w:r>
      <w:r w:rsidR="000F6536" w:rsidRPr="00FE2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6A" w:rsidRPr="00FE296A">
        <w:rPr>
          <w:rFonts w:ascii="Times New Roman" w:hAnsi="Times New Roman" w:cs="Times New Roman"/>
          <w:b/>
          <w:sz w:val="24"/>
          <w:szCs w:val="24"/>
          <w:u w:val="single"/>
        </w:rPr>
        <w:t>60.09</w:t>
      </w: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1075DF" w:rsidRPr="00FE296A" w:rsidRDefault="001075DF" w:rsidP="001075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8C4" w:rsidRPr="00FE296A" w:rsidRDefault="008A38C4" w:rsidP="008A38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Higher School Certificate Examination (H.S.C.):</w:t>
      </w:r>
    </w:p>
    <w:p w:rsidR="008A38C4" w:rsidRPr="00FE296A" w:rsidRDefault="008A38C4" w:rsidP="00FE29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Institute: S.K. Somaiyya Vinay Mandir &amp; Junior College,</w:t>
      </w:r>
      <w:r w:rsidR="00FE296A" w:rsidRPr="00FE296A">
        <w:rPr>
          <w:rFonts w:ascii="Times New Roman" w:hAnsi="Times New Roman" w:cs="Times New Roman"/>
          <w:sz w:val="24"/>
          <w:szCs w:val="24"/>
        </w:rPr>
        <w:t xml:space="preserve"> </w:t>
      </w:r>
      <w:r w:rsidRPr="00FE296A">
        <w:rPr>
          <w:rFonts w:ascii="Times New Roman" w:hAnsi="Times New Roman" w:cs="Times New Roman"/>
          <w:sz w:val="24"/>
          <w:szCs w:val="24"/>
        </w:rPr>
        <w:t>Vidyavihar,</w:t>
      </w:r>
      <w:r w:rsidR="00FE296A" w:rsidRPr="00FE296A">
        <w:rPr>
          <w:rFonts w:ascii="Times New Roman" w:hAnsi="Times New Roman" w:cs="Times New Roman"/>
          <w:sz w:val="24"/>
          <w:szCs w:val="24"/>
        </w:rPr>
        <w:t xml:space="preserve"> </w:t>
      </w:r>
      <w:r w:rsidRPr="00FE296A">
        <w:rPr>
          <w:rFonts w:ascii="Times New Roman" w:hAnsi="Times New Roman" w:cs="Times New Roman"/>
          <w:sz w:val="24"/>
          <w:szCs w:val="24"/>
        </w:rPr>
        <w:t>Mumbai.</w:t>
      </w:r>
    </w:p>
    <w:p w:rsidR="008A38C4" w:rsidRPr="00FE296A" w:rsidRDefault="008A38C4" w:rsidP="00FE29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Board: Maharashtra         Course Duration: 2009-10</w:t>
      </w:r>
    </w:p>
    <w:p w:rsidR="0005463F" w:rsidRPr="00FE296A" w:rsidRDefault="008A38C4" w:rsidP="008A38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      </w:t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Pr="00FE296A">
        <w:rPr>
          <w:rFonts w:ascii="Times New Roman" w:hAnsi="Times New Roman" w:cs="Times New Roman"/>
          <w:sz w:val="24"/>
          <w:szCs w:val="24"/>
        </w:rPr>
        <w:t>Percentage</w:t>
      </w:r>
      <w:r w:rsidR="00FE296A" w:rsidRPr="00FE296A">
        <w:rPr>
          <w:rFonts w:ascii="Times New Roman" w:hAnsi="Times New Roman" w:cs="Times New Roman"/>
          <w:sz w:val="24"/>
          <w:szCs w:val="24"/>
        </w:rPr>
        <w:t>:</w:t>
      </w:r>
      <w:r w:rsidR="00FE296A" w:rsidRPr="00FE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63.33</w:t>
      </w: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</w:p>
    <w:p w:rsidR="00FE33D6" w:rsidRPr="00FE296A" w:rsidRDefault="00FE33D6" w:rsidP="008A38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8C4" w:rsidRPr="00FE296A" w:rsidRDefault="008A38C4" w:rsidP="008A38C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Secondary School Certificate Examination (S.S.C.):</w:t>
      </w:r>
    </w:p>
    <w:p w:rsidR="008A38C4" w:rsidRPr="00FE296A" w:rsidRDefault="008A38C4" w:rsidP="008A38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      </w:t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Pr="00FE296A">
        <w:rPr>
          <w:rFonts w:ascii="Times New Roman" w:hAnsi="Times New Roman" w:cs="Times New Roman"/>
          <w:sz w:val="24"/>
          <w:szCs w:val="24"/>
        </w:rPr>
        <w:t>Institute: St .Xavier’s English High School, Thane.</w:t>
      </w:r>
    </w:p>
    <w:p w:rsidR="008A38C4" w:rsidRPr="00FE296A" w:rsidRDefault="0003660F" w:rsidP="00FE296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Board: Maharashtra        </w:t>
      </w:r>
      <w:r w:rsidR="008A38C4" w:rsidRPr="00FE296A">
        <w:rPr>
          <w:rFonts w:ascii="Times New Roman" w:hAnsi="Times New Roman" w:cs="Times New Roman"/>
          <w:sz w:val="24"/>
          <w:szCs w:val="24"/>
        </w:rPr>
        <w:t>Course Duration: 2007-08</w:t>
      </w:r>
    </w:p>
    <w:p w:rsidR="00FE33D6" w:rsidRPr="00FE296A" w:rsidRDefault="008A38C4" w:rsidP="00FE296A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Percentage: </w:t>
      </w: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82%</w:t>
      </w:r>
    </w:p>
    <w:p w:rsidR="00FE33D6" w:rsidRDefault="00FE33D6" w:rsidP="001C62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:rsidR="00182667" w:rsidRDefault="00182667" w:rsidP="0018266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82667">
        <w:rPr>
          <w:rFonts w:ascii="Times New Roman" w:hAnsi="Times New Roman" w:cs="Times New Roman"/>
          <w:b/>
          <w:sz w:val="24"/>
          <w:szCs w:val="24"/>
        </w:rPr>
        <w:t>Richards Industries, Mumbai</w:t>
      </w:r>
    </w:p>
    <w:p w:rsidR="00182667" w:rsidRPr="00FE296A" w:rsidRDefault="00182667" w:rsidP="0018266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Duration</w:t>
      </w:r>
      <w:r w:rsidRPr="00FE296A">
        <w:rPr>
          <w:rFonts w:ascii="Times New Roman" w:hAnsi="Times New Roman" w:cs="Times New Roman"/>
          <w:sz w:val="24"/>
          <w:szCs w:val="24"/>
        </w:rPr>
        <w:t xml:space="preserve">: </w:t>
      </w:r>
      <w:r w:rsidR="00ED36CC">
        <w:rPr>
          <w:rFonts w:ascii="Times New Roman" w:hAnsi="Times New Roman" w:cs="Times New Roman"/>
          <w:sz w:val="24"/>
          <w:szCs w:val="24"/>
        </w:rPr>
        <w:t>April 2017 to Till Date</w:t>
      </w:r>
    </w:p>
    <w:p w:rsidR="00182667" w:rsidRDefault="00182667" w:rsidP="0018266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Designation</w:t>
      </w:r>
      <w:r w:rsidRPr="00FE296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Sales &amp; </w:t>
      </w:r>
      <w:r w:rsidRPr="00FE296A">
        <w:rPr>
          <w:rFonts w:ascii="Times New Roman" w:hAnsi="Times New Roman" w:cs="Times New Roman"/>
          <w:sz w:val="24"/>
          <w:szCs w:val="24"/>
        </w:rPr>
        <w:t>Application Engineer</w:t>
      </w:r>
    </w:p>
    <w:p w:rsidR="00182667" w:rsidRPr="00182667" w:rsidRDefault="00182667" w:rsidP="0018266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82667">
        <w:rPr>
          <w:rFonts w:ascii="Times New Roman" w:hAnsi="Times New Roman" w:cs="Times New Roman"/>
          <w:sz w:val="24"/>
          <w:szCs w:val="24"/>
        </w:rPr>
        <w:t>Working as Sales &amp; Application Engineer which includes reviewing of client enquiry, reading specification, communicating with client, Understanding customer requirements.</w:t>
      </w:r>
    </w:p>
    <w:p w:rsidR="00182667" w:rsidRDefault="00182667" w:rsidP="0018266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82667" w:rsidRPr="00182667" w:rsidRDefault="00182667" w:rsidP="0018266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33D6" w:rsidRPr="00FE296A" w:rsidRDefault="00FE33D6" w:rsidP="00FE33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lastRenderedPageBreak/>
        <w:t>Nirmal Industrial Controls Pvt Ltd., Mumbai.</w:t>
      </w:r>
    </w:p>
    <w:p w:rsidR="00636059" w:rsidRPr="00FE296A" w:rsidRDefault="00FE33D6" w:rsidP="0063605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Duration</w:t>
      </w:r>
      <w:r w:rsidRPr="00FE296A">
        <w:rPr>
          <w:rFonts w:ascii="Times New Roman" w:hAnsi="Times New Roman" w:cs="Times New Roman"/>
          <w:sz w:val="24"/>
          <w:szCs w:val="24"/>
        </w:rPr>
        <w:t>: June</w:t>
      </w:r>
      <w:r w:rsidR="00182667">
        <w:rPr>
          <w:rFonts w:ascii="Times New Roman" w:hAnsi="Times New Roman" w:cs="Times New Roman"/>
          <w:sz w:val="24"/>
          <w:szCs w:val="24"/>
        </w:rPr>
        <w:t xml:space="preserve"> 2015 </w:t>
      </w:r>
      <w:r w:rsidRPr="00FE296A">
        <w:rPr>
          <w:rFonts w:ascii="Times New Roman" w:hAnsi="Times New Roman" w:cs="Times New Roman"/>
          <w:sz w:val="24"/>
          <w:szCs w:val="24"/>
        </w:rPr>
        <w:t xml:space="preserve">to </w:t>
      </w:r>
      <w:r w:rsidR="00182667">
        <w:rPr>
          <w:rFonts w:ascii="Times New Roman" w:hAnsi="Times New Roman" w:cs="Times New Roman"/>
          <w:sz w:val="24"/>
          <w:szCs w:val="24"/>
        </w:rPr>
        <w:t>March 2017</w:t>
      </w:r>
    </w:p>
    <w:p w:rsidR="00FE296A" w:rsidRPr="00FE296A" w:rsidRDefault="00FE33D6" w:rsidP="00FE29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b/>
          <w:sz w:val="24"/>
          <w:szCs w:val="24"/>
        </w:rPr>
        <w:t>Designation</w:t>
      </w:r>
      <w:r w:rsidRPr="00FE296A">
        <w:rPr>
          <w:rFonts w:ascii="Times New Roman" w:hAnsi="Times New Roman" w:cs="Times New Roman"/>
          <w:sz w:val="24"/>
          <w:szCs w:val="24"/>
        </w:rPr>
        <w:t xml:space="preserve">: </w:t>
      </w:r>
      <w:r w:rsidR="00636059" w:rsidRPr="00FE296A">
        <w:rPr>
          <w:rFonts w:ascii="Times New Roman" w:hAnsi="Times New Roman" w:cs="Times New Roman"/>
          <w:sz w:val="24"/>
          <w:szCs w:val="24"/>
        </w:rPr>
        <w:t xml:space="preserve"> Application Engineer</w:t>
      </w:r>
    </w:p>
    <w:p w:rsidR="00FE33D6" w:rsidRPr="00FE296A" w:rsidRDefault="00FE33D6" w:rsidP="00FE29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Working in a Technical Co-ordination Team preparing technical datasheets for Pressure Control Regulators. Also, working on various Pressure Reducing stations &amp; solving client queries.</w:t>
      </w:r>
    </w:p>
    <w:p w:rsidR="00636059" w:rsidRPr="00FE296A" w:rsidRDefault="00636059" w:rsidP="00636059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Projects:</w:t>
      </w:r>
    </w:p>
    <w:p w:rsidR="00636059" w:rsidRPr="00FE296A" w:rsidRDefault="00523889" w:rsidP="006360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an Application Engineer o</w:t>
      </w:r>
      <w:r w:rsidR="00636059" w:rsidRPr="00FE296A">
        <w:rPr>
          <w:rFonts w:ascii="Times New Roman" w:hAnsi="Times New Roman" w:cs="Times New Roman"/>
          <w:sz w:val="24"/>
          <w:szCs w:val="24"/>
        </w:rPr>
        <w:t xml:space="preserve">n a Project undertaken by M/s. Petrofac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636059" w:rsidRPr="00FE296A">
        <w:rPr>
          <w:rFonts w:ascii="Times New Roman" w:hAnsi="Times New Roman" w:cs="Times New Roman"/>
          <w:sz w:val="24"/>
          <w:szCs w:val="24"/>
        </w:rPr>
        <w:t xml:space="preserve"> Kuwait Oil Company’s (KOC) Lower Fars heavy oil development pr</w:t>
      </w:r>
      <w:r>
        <w:rPr>
          <w:rFonts w:ascii="Times New Roman" w:hAnsi="Times New Roman" w:cs="Times New Roman"/>
          <w:sz w:val="24"/>
          <w:szCs w:val="24"/>
        </w:rPr>
        <w:t xml:space="preserve">ogramme. Executed </w:t>
      </w:r>
      <w:r w:rsidR="00636059" w:rsidRPr="00FE296A">
        <w:rPr>
          <w:rFonts w:ascii="Times New Roman" w:hAnsi="Times New Roman" w:cs="Times New Roman"/>
          <w:sz w:val="24"/>
          <w:szCs w:val="24"/>
        </w:rPr>
        <w:t>the order for 1016 Quantities of Pressure Regulators.</w:t>
      </w:r>
    </w:p>
    <w:p w:rsidR="00FE296A" w:rsidRPr="00FE296A" w:rsidRDefault="00636059" w:rsidP="006360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Completed the Project Job undertaken by M/s. Petrofac of</w:t>
      </w:r>
      <w:r w:rsidR="00FE296A" w:rsidRPr="00FE296A">
        <w:rPr>
          <w:rFonts w:ascii="Times New Roman" w:hAnsi="Times New Roman" w:cs="Times New Roman"/>
          <w:sz w:val="24"/>
          <w:szCs w:val="24"/>
        </w:rPr>
        <w:t xml:space="preserve"> Reggane North Development Project, Sahara Desert, Algeria. </w:t>
      </w:r>
    </w:p>
    <w:p w:rsidR="00FE296A" w:rsidRPr="00FE296A" w:rsidRDefault="00FE296A" w:rsidP="006360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Completed the Projects for M/s. CEAT LTD., Nagpur for Tyre Manufacturing Unit.</w:t>
      </w:r>
    </w:p>
    <w:p w:rsidR="00636059" w:rsidRPr="00FE296A" w:rsidRDefault="00FE296A" w:rsidP="00FE29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Executed Centrifuge Blanketing Systems for Glen mark Pharmaceuticals, Dr. Reddy’s.</w:t>
      </w:r>
    </w:p>
    <w:p w:rsidR="00F35310" w:rsidRPr="00FE296A" w:rsidRDefault="001C62F7" w:rsidP="00F35310">
      <w:pP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</w:pPr>
      <w:r w:rsidRPr="00FE296A"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  <w:r w:rsidRPr="00FE296A">
        <w:rPr>
          <w:rFonts w:ascii="Times New Roman" w:hAnsi="Times New Roman" w:cs="Times New Roman"/>
          <w:b/>
          <w:sz w:val="24"/>
          <w:szCs w:val="24"/>
        </w:rPr>
        <w:t>:</w:t>
      </w:r>
    </w:p>
    <w:p w:rsidR="001C62F7" w:rsidRPr="00FE296A" w:rsidRDefault="001C62F7" w:rsidP="00F64B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Completed LABVIEW from VESIT organized by National Instruments.</w:t>
      </w:r>
      <w:r w:rsidR="001075DF" w:rsidRPr="00FE296A">
        <w:rPr>
          <w:rFonts w:ascii="Times New Roman" w:hAnsi="Times New Roman" w:cs="Times New Roman"/>
          <w:sz w:val="24"/>
          <w:szCs w:val="24"/>
        </w:rPr>
        <w:t>(</w:t>
      </w:r>
      <w:r w:rsidR="00BC4C8A" w:rsidRPr="00FE296A">
        <w:rPr>
          <w:rFonts w:ascii="Times New Roman" w:hAnsi="Times New Roman" w:cs="Times New Roman"/>
          <w:sz w:val="24"/>
          <w:szCs w:val="24"/>
        </w:rPr>
        <w:t>2014)</w:t>
      </w:r>
    </w:p>
    <w:p w:rsidR="00A348DC" w:rsidRPr="00FE296A" w:rsidRDefault="00A348DC" w:rsidP="00E24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Completed AutoCAD 2010 From Milestone Technologies Pvt. Ltd.</w:t>
      </w:r>
      <w:r w:rsidR="00BC4C8A" w:rsidRPr="00FE296A">
        <w:rPr>
          <w:rFonts w:ascii="Times New Roman" w:hAnsi="Times New Roman" w:cs="Times New Roman"/>
          <w:sz w:val="24"/>
          <w:szCs w:val="24"/>
        </w:rPr>
        <w:t>(2011)</w:t>
      </w:r>
    </w:p>
    <w:p w:rsidR="00F35310" w:rsidRPr="00FE296A" w:rsidRDefault="00B45281" w:rsidP="00D64EF6">
      <w:pPr>
        <w:spacing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t>Training &amp;</w:t>
      </w:r>
      <w:r w:rsidR="000F6536"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t xml:space="preserve"> </w:t>
      </w:r>
      <w:r w:rsidR="00F35310"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t>Projects</w:t>
      </w:r>
      <w:r w:rsidR="00F35310"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:</w:t>
      </w:r>
    </w:p>
    <w:p w:rsidR="00A348DC" w:rsidRPr="00FE296A" w:rsidRDefault="00A348DC" w:rsidP="00A348DC">
      <w:pPr>
        <w:pStyle w:val="ListParagraph"/>
        <w:numPr>
          <w:ilvl w:val="0"/>
          <w:numId w:val="3"/>
        </w:numPr>
        <w:spacing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Working on 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Final year project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on “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Design of Evaporator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” under the guidance of  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Prof. Prasad K.Godse</w:t>
      </w:r>
      <w:r w:rsidR="00D22951"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(2014-2015)</w:t>
      </w:r>
    </w:p>
    <w:p w:rsidR="00F64B14" w:rsidRPr="00FE296A" w:rsidRDefault="00F64B14" w:rsidP="00A348DC">
      <w:pPr>
        <w:pStyle w:val="ListParagraph"/>
        <w:numPr>
          <w:ilvl w:val="0"/>
          <w:numId w:val="3"/>
        </w:numPr>
        <w:spacing w:after="0"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Internship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at 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Rashtriya Chemical Fertilizers Ltd. (R.C.F).</w:t>
      </w:r>
    </w:p>
    <w:p w:rsidR="00F64B14" w:rsidRPr="00FE296A" w:rsidRDefault="00F64B14" w:rsidP="008A3532">
      <w:pPr>
        <w:pStyle w:val="ListParagraph"/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Duration: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15 days (16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th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June</w:t>
      </w:r>
      <w:r w:rsidR="00D22951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2014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to 30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th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June</w:t>
      </w:r>
      <w:r w:rsidR="00D22951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2014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).</w:t>
      </w:r>
    </w:p>
    <w:p w:rsidR="00F64B14" w:rsidRPr="00FE296A" w:rsidRDefault="00F64B14" w:rsidP="008A3532">
      <w:pPr>
        <w:pStyle w:val="ListParagraph"/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Plant: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Rapid Wall and BMH Plant Process Instrumentation and Control.</w:t>
      </w:r>
    </w:p>
    <w:p w:rsidR="00F35310" w:rsidRPr="00FE296A" w:rsidRDefault="00F35310" w:rsidP="008A3532">
      <w:pPr>
        <w:pStyle w:val="ListParagraph"/>
        <w:numPr>
          <w:ilvl w:val="0"/>
          <w:numId w:val="3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Successfully completed 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project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on 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‘Obstruction Detector’ 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under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‘Signal Conditioning and circuit Design’ 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Subject in</w:t>
      </w:r>
      <w:r w:rsidR="00636059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Sem V (2013).</w:t>
      </w:r>
      <w:bookmarkStart w:id="0" w:name="_GoBack"/>
      <w:bookmarkEnd w:id="0"/>
    </w:p>
    <w:p w:rsidR="008D593D" w:rsidRPr="00FE296A" w:rsidRDefault="008D593D" w:rsidP="008A3532">
      <w:p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t>Personal Details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:</w:t>
      </w:r>
    </w:p>
    <w:p w:rsidR="00F64B14" w:rsidRPr="00FE296A" w:rsidRDefault="008D593D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Date of Birth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10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th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November, </w:t>
      </w:r>
      <w:r w:rsidR="006B33BB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1992</w:t>
      </w:r>
    </w:p>
    <w:p w:rsidR="00F64B14" w:rsidRPr="00FE296A" w:rsidRDefault="008D593D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Nationality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India</w:t>
      </w:r>
      <w:r w:rsidR="00F64B14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</w:t>
      </w:r>
    </w:p>
    <w:p w:rsidR="00F64B14" w:rsidRPr="00FE296A" w:rsidRDefault="008D593D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Domicile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Maharas</w:t>
      </w:r>
      <w:r w:rsidR="006B33BB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tra</w:t>
      </w:r>
    </w:p>
    <w:p w:rsidR="00F64B14" w:rsidRPr="00FE296A" w:rsidRDefault="008D593D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Passport No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K1615708 valid till 18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vertAlign w:val="superscript"/>
        </w:rPr>
        <w:t>th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September,2021.</w:t>
      </w:r>
    </w:p>
    <w:p w:rsidR="00F64B14" w:rsidRPr="00FE296A" w:rsidRDefault="006B33BB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Marital Status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Single</w:t>
      </w:r>
    </w:p>
    <w:p w:rsidR="006B33BB" w:rsidRPr="00FE296A" w:rsidRDefault="006B33BB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Languages Known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English, Hindi, Marathi, Tel</w:t>
      </w:r>
      <w:r w:rsidR="00BB22D7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gu</w:t>
      </w:r>
    </w:p>
    <w:p w:rsidR="00CE43F4" w:rsidRPr="00FE296A" w:rsidRDefault="00CE43F4" w:rsidP="008A3532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Hobbies &amp; Interest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Music &amp; Photography.</w:t>
      </w:r>
    </w:p>
    <w:p w:rsidR="000F6536" w:rsidRPr="00FE296A" w:rsidRDefault="00CE43F4" w:rsidP="000F6536">
      <w:pPr>
        <w:pStyle w:val="ListParagraph"/>
        <w:numPr>
          <w:ilvl w:val="0"/>
          <w:numId w:val="8"/>
        </w:num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Address</w:t>
      </w:r>
      <w:r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2/304, ManasAnand, Dongripada, </w:t>
      </w:r>
    </w:p>
    <w:p w:rsidR="00FE33D6" w:rsidRPr="00FE296A" w:rsidRDefault="000F6536" w:rsidP="00FE296A">
      <w:pPr>
        <w:pStyle w:val="ListParagraph"/>
        <w:spacing w:line="240" w:lineRule="auto"/>
        <w:ind w:left="144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     </w:t>
      </w:r>
      <w:r w:rsidR="00CE43F4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G.B Road, Thane (W).</w:t>
      </w:r>
    </w:p>
    <w:p w:rsidR="00182667" w:rsidRDefault="00182667" w:rsidP="00FE296A">
      <w:pPr>
        <w:spacing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</w:pPr>
    </w:p>
    <w:p w:rsidR="00182667" w:rsidRDefault="00182667" w:rsidP="00FE296A">
      <w:pPr>
        <w:spacing w:line="240" w:lineRule="auto"/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</w:pPr>
    </w:p>
    <w:p w:rsidR="00FE296A" w:rsidRPr="00FE296A" w:rsidRDefault="006B33BB" w:rsidP="00FE296A">
      <w:p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/>
        </w:rPr>
        <w:lastRenderedPageBreak/>
        <w:t>Declaration</w:t>
      </w:r>
      <w:r w:rsidRPr="00FE296A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:</w:t>
      </w:r>
      <w:r w:rsidR="00FE33D6" w:rsidRPr="00FE296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</w:p>
    <w:p w:rsidR="00FE296A" w:rsidRPr="00FE296A" w:rsidRDefault="006B33BB" w:rsidP="00FE29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I do hereby declare that all the information furnished above is true and complete to the best of my knowledge.</w:t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="00FE296A" w:rsidRPr="00FE296A">
        <w:rPr>
          <w:rFonts w:ascii="Times New Roman" w:hAnsi="Times New Roman" w:cs="Times New Roman"/>
          <w:sz w:val="24"/>
          <w:szCs w:val="24"/>
        </w:rPr>
        <w:tab/>
      </w:r>
      <w:r w:rsidR="00D64EF6" w:rsidRPr="00FE29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296A" w:rsidRPr="00FE296A" w:rsidRDefault="00FE296A" w:rsidP="00FE296A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E296A" w:rsidRPr="00FE296A" w:rsidRDefault="00D64EF6" w:rsidP="00FE296A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 xml:space="preserve">  With R</w:t>
      </w:r>
      <w:r w:rsidR="006B33BB" w:rsidRPr="00FE296A">
        <w:rPr>
          <w:rFonts w:ascii="Times New Roman" w:hAnsi="Times New Roman" w:cs="Times New Roman"/>
          <w:sz w:val="24"/>
          <w:szCs w:val="24"/>
        </w:rPr>
        <w:t>egards,</w:t>
      </w:r>
      <w:r w:rsidR="00FE296A" w:rsidRPr="00FE2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2F7" w:rsidRPr="00FE296A" w:rsidRDefault="006B33BB" w:rsidP="00FE296A">
      <w:pPr>
        <w:spacing w:line="240" w:lineRule="auto"/>
        <w:ind w:left="5760" w:firstLine="72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E296A">
        <w:rPr>
          <w:rFonts w:ascii="Times New Roman" w:hAnsi="Times New Roman" w:cs="Times New Roman"/>
          <w:sz w:val="24"/>
          <w:szCs w:val="24"/>
        </w:rPr>
        <w:t>Pratik</w:t>
      </w:r>
      <w:r w:rsidR="000F6536" w:rsidRPr="00FE296A">
        <w:rPr>
          <w:rFonts w:ascii="Times New Roman" w:hAnsi="Times New Roman" w:cs="Times New Roman"/>
          <w:sz w:val="24"/>
          <w:szCs w:val="24"/>
        </w:rPr>
        <w:t xml:space="preserve"> Eknath</w:t>
      </w:r>
      <w:r w:rsidRPr="00FE296A">
        <w:rPr>
          <w:rFonts w:ascii="Times New Roman" w:hAnsi="Times New Roman" w:cs="Times New Roman"/>
          <w:sz w:val="24"/>
          <w:szCs w:val="24"/>
        </w:rPr>
        <w:t xml:space="preserve"> Sangam</w:t>
      </w:r>
    </w:p>
    <w:sectPr w:rsidR="001C62F7" w:rsidRPr="00FE296A" w:rsidSect="0070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6AF"/>
    <w:multiLevelType w:val="hybridMultilevel"/>
    <w:tmpl w:val="9260EE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805AD"/>
    <w:multiLevelType w:val="hybridMultilevel"/>
    <w:tmpl w:val="E592C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5572"/>
    <w:multiLevelType w:val="hybridMultilevel"/>
    <w:tmpl w:val="6F186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16701"/>
    <w:multiLevelType w:val="hybridMultilevel"/>
    <w:tmpl w:val="994C9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15C83"/>
    <w:multiLevelType w:val="hybridMultilevel"/>
    <w:tmpl w:val="A46E92A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B42321"/>
    <w:multiLevelType w:val="hybridMultilevel"/>
    <w:tmpl w:val="968E4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31A0C"/>
    <w:multiLevelType w:val="hybridMultilevel"/>
    <w:tmpl w:val="CB6EE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D2A36"/>
    <w:multiLevelType w:val="hybridMultilevel"/>
    <w:tmpl w:val="B4B29B7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E93B5E"/>
    <w:multiLevelType w:val="hybridMultilevel"/>
    <w:tmpl w:val="05444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A7B53"/>
    <w:multiLevelType w:val="hybridMultilevel"/>
    <w:tmpl w:val="E326E0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40148E"/>
    <w:multiLevelType w:val="hybridMultilevel"/>
    <w:tmpl w:val="97AAE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371A9"/>
    <w:multiLevelType w:val="hybridMultilevel"/>
    <w:tmpl w:val="5108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70D3C"/>
    <w:multiLevelType w:val="hybridMultilevel"/>
    <w:tmpl w:val="B222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D685D"/>
    <w:multiLevelType w:val="hybridMultilevel"/>
    <w:tmpl w:val="45EAA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35DB0"/>
    <w:multiLevelType w:val="hybridMultilevel"/>
    <w:tmpl w:val="41F0EEE0"/>
    <w:lvl w:ilvl="0" w:tplc="4AD438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56F56"/>
    <w:multiLevelType w:val="hybridMultilevel"/>
    <w:tmpl w:val="1C2E6D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B3B41"/>
    <w:multiLevelType w:val="hybridMultilevel"/>
    <w:tmpl w:val="B47A6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D1194"/>
    <w:multiLevelType w:val="hybridMultilevel"/>
    <w:tmpl w:val="910E6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15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1224"/>
    <w:rsid w:val="000110C2"/>
    <w:rsid w:val="0003660F"/>
    <w:rsid w:val="0005463F"/>
    <w:rsid w:val="000D0F21"/>
    <w:rsid w:val="000D4BEC"/>
    <w:rsid w:val="000F6536"/>
    <w:rsid w:val="001075DF"/>
    <w:rsid w:val="0013269A"/>
    <w:rsid w:val="00182667"/>
    <w:rsid w:val="001A3141"/>
    <w:rsid w:val="001C166A"/>
    <w:rsid w:val="001C62F7"/>
    <w:rsid w:val="00244A01"/>
    <w:rsid w:val="002B0F42"/>
    <w:rsid w:val="002C2E51"/>
    <w:rsid w:val="00357D4C"/>
    <w:rsid w:val="003A1E5E"/>
    <w:rsid w:val="00405CB7"/>
    <w:rsid w:val="004324EF"/>
    <w:rsid w:val="00446512"/>
    <w:rsid w:val="004B0562"/>
    <w:rsid w:val="004C370F"/>
    <w:rsid w:val="00523889"/>
    <w:rsid w:val="005B1224"/>
    <w:rsid w:val="00636059"/>
    <w:rsid w:val="00673C79"/>
    <w:rsid w:val="006B33BB"/>
    <w:rsid w:val="006B5EAD"/>
    <w:rsid w:val="006F28D0"/>
    <w:rsid w:val="00704B2A"/>
    <w:rsid w:val="00761C9E"/>
    <w:rsid w:val="007A0B46"/>
    <w:rsid w:val="008413DE"/>
    <w:rsid w:val="008A2C8A"/>
    <w:rsid w:val="008A3532"/>
    <w:rsid w:val="008A38C4"/>
    <w:rsid w:val="008A51B2"/>
    <w:rsid w:val="008D4EB2"/>
    <w:rsid w:val="008D593D"/>
    <w:rsid w:val="008F7EC0"/>
    <w:rsid w:val="00946C9A"/>
    <w:rsid w:val="009E1842"/>
    <w:rsid w:val="00A141F3"/>
    <w:rsid w:val="00A348DC"/>
    <w:rsid w:val="00AF713A"/>
    <w:rsid w:val="00B45281"/>
    <w:rsid w:val="00B962A2"/>
    <w:rsid w:val="00BB22D7"/>
    <w:rsid w:val="00BC4C8A"/>
    <w:rsid w:val="00C833E3"/>
    <w:rsid w:val="00CE43F4"/>
    <w:rsid w:val="00D22951"/>
    <w:rsid w:val="00D64EF6"/>
    <w:rsid w:val="00DD4E87"/>
    <w:rsid w:val="00E24DD3"/>
    <w:rsid w:val="00ED36CC"/>
    <w:rsid w:val="00ED7ABD"/>
    <w:rsid w:val="00F35310"/>
    <w:rsid w:val="00F411D1"/>
    <w:rsid w:val="00F56365"/>
    <w:rsid w:val="00F64B14"/>
    <w:rsid w:val="00FE296A"/>
    <w:rsid w:val="00FE33D6"/>
    <w:rsid w:val="00FF1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2A"/>
  </w:style>
  <w:style w:type="paragraph" w:styleId="Heading1">
    <w:name w:val="heading 1"/>
    <w:basedOn w:val="Normal"/>
    <w:link w:val="Heading1Char"/>
    <w:uiPriority w:val="9"/>
    <w:qFormat/>
    <w:rsid w:val="005B12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2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B1224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44A0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A38C4"/>
    <w:pPr>
      <w:ind w:left="720"/>
      <w:contextualSpacing/>
    </w:pPr>
    <w:rPr>
      <w:lang w:val="en-IN"/>
    </w:rPr>
  </w:style>
  <w:style w:type="table" w:styleId="LightGrid-Accent5">
    <w:name w:val="Light Grid Accent 5"/>
    <w:basedOn w:val="TableNormal"/>
    <w:uiPriority w:val="62"/>
    <w:rsid w:val="008A38C4"/>
    <w:pPr>
      <w:spacing w:after="0" w:line="240" w:lineRule="auto"/>
    </w:pPr>
    <w:rPr>
      <w:lang w:val="en-IN"/>
    </w:rPr>
    <w:tblPr>
      <w:tblStyleRowBandSize w:val="1"/>
      <w:tblStyleColBandSize w:val="1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E4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tik_sangam1992@redi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Pratik</cp:lastModifiedBy>
  <cp:revision>34</cp:revision>
  <dcterms:created xsi:type="dcterms:W3CDTF">2014-07-02T06:01:00Z</dcterms:created>
  <dcterms:modified xsi:type="dcterms:W3CDTF">2017-04-24T04:45:00Z</dcterms:modified>
</cp:coreProperties>
</file>